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F974" w14:textId="77777777" w:rsidR="00187CD1" w:rsidRDefault="00A109B4" w:rsidP="00187CD1">
      <w:pPr>
        <w:rPr>
          <w:rFonts w:cstheme="minorHAnsi"/>
          <w:b/>
          <w:bCs/>
          <w:sz w:val="44"/>
          <w:szCs w:val="44"/>
        </w:rPr>
      </w:pPr>
      <w:r w:rsidRPr="001F70B5">
        <w:rPr>
          <w:rFonts w:cstheme="minorHAnsi"/>
          <w:b/>
          <w:bCs/>
          <w:sz w:val="44"/>
          <w:szCs w:val="44"/>
        </w:rPr>
        <w:t xml:space="preserve">Николай Левашов. </w:t>
      </w:r>
      <w:r w:rsidR="00187CD1" w:rsidRPr="00187CD1">
        <w:rPr>
          <w:rFonts w:cstheme="minorHAnsi"/>
          <w:b/>
          <w:bCs/>
          <w:sz w:val="44"/>
          <w:szCs w:val="44"/>
        </w:rPr>
        <w:t>Пресс-конференция «Великое прошлое – Великое будущее». 20 октября 2009 года. Стенограмма записи</w:t>
      </w:r>
    </w:p>
    <w:p w14:paraId="1053863A" w14:textId="62400AD7" w:rsidR="00F97AD2" w:rsidRPr="00187CD1" w:rsidRDefault="00F97AD2" w:rsidP="00187CD1">
      <w:pPr>
        <w:rPr>
          <w:rFonts w:cstheme="minorHAnsi"/>
          <w:b/>
          <w:bCs/>
          <w:sz w:val="44"/>
          <w:szCs w:val="44"/>
        </w:rPr>
      </w:pPr>
      <w:r>
        <w:rPr>
          <w:noProof/>
        </w:rPr>
        <w:drawing>
          <wp:inline distT="0" distB="0" distL="0" distR="0" wp14:anchorId="0041CC0C" wp14:editId="1F8937BB">
            <wp:extent cx="5940425" cy="2970530"/>
            <wp:effectExtent l="0" t="0" r="3175" b="1270"/>
            <wp:docPr id="1750315796" name="Рисунок 1" descr="42_Прошлое-и-будущее Леваш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2_Прошлое-и-будущее Левашо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2970530"/>
                    </a:xfrm>
                    <a:prstGeom prst="rect">
                      <a:avLst/>
                    </a:prstGeom>
                    <a:noFill/>
                    <a:ln>
                      <a:noFill/>
                    </a:ln>
                  </pic:spPr>
                </pic:pic>
              </a:graphicData>
            </a:graphic>
          </wp:inline>
        </w:drawing>
      </w:r>
    </w:p>
    <w:p w14:paraId="4AA717AC" w14:textId="2150C822" w:rsidR="00A109B4" w:rsidRPr="001F70B5" w:rsidRDefault="00A109B4" w:rsidP="00A109B4">
      <w:pPr>
        <w:rPr>
          <w:rFonts w:ascii="Montserrat" w:hAnsi="Montserrat"/>
          <w:b/>
          <w:bCs/>
          <w:sz w:val="24"/>
          <w:szCs w:val="24"/>
        </w:rPr>
      </w:pPr>
    </w:p>
    <w:p w14:paraId="0743FCFA" w14:textId="77777777" w:rsidR="00A109B4" w:rsidRPr="00187CD1" w:rsidRDefault="00A109B4" w:rsidP="00A109B4">
      <w:pPr>
        <w:rPr>
          <w:rFonts w:ascii="Montserrat" w:hAnsi="Montserrat"/>
          <w:i/>
          <w:sz w:val="24"/>
          <w:szCs w:val="24"/>
        </w:rPr>
      </w:pPr>
      <w:r w:rsidRPr="00187CD1">
        <w:rPr>
          <w:rFonts w:ascii="Montserrat" w:hAnsi="Montserrat"/>
          <w:b/>
          <w:i/>
          <w:sz w:val="24"/>
          <w:szCs w:val="24"/>
        </w:rPr>
        <w:t>Для полноценного понимания посмотрите видео встречи!</w:t>
      </w:r>
      <w:r w:rsidRPr="00187CD1">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564CADFA" w14:textId="77777777" w:rsidR="00A109B4" w:rsidRPr="00187CD1" w:rsidRDefault="00A109B4" w:rsidP="00A109B4">
      <w:pPr>
        <w:rPr>
          <w:rStyle w:val="a3"/>
          <w:rFonts w:ascii="Montserrat" w:hAnsi="Montserrat"/>
          <w:color w:val="auto"/>
          <w:sz w:val="24"/>
          <w:szCs w:val="24"/>
          <w:u w:val="none"/>
        </w:rPr>
      </w:pPr>
      <w:r w:rsidRPr="00187CD1">
        <w:rPr>
          <w:rFonts w:ascii="Montserrat" w:hAnsi="Montserrat"/>
          <w:i/>
          <w:sz w:val="24"/>
          <w:szCs w:val="24"/>
        </w:rPr>
        <w:t xml:space="preserve">Все стенограммы встреч </w:t>
      </w:r>
      <w:r w:rsidRPr="00187CD1">
        <w:rPr>
          <w:rFonts w:ascii="Montserrat" w:hAnsi="Montserrat"/>
          <w:b/>
          <w:i/>
          <w:sz w:val="24"/>
          <w:szCs w:val="24"/>
        </w:rPr>
        <w:t xml:space="preserve">на сайте </w:t>
      </w:r>
      <w:hyperlink r:id="rId5" w:history="1">
        <w:r w:rsidRPr="00187CD1">
          <w:rPr>
            <w:rStyle w:val="a3"/>
            <w:rFonts w:ascii="Montserrat" w:hAnsi="Montserrat"/>
            <w:color w:val="auto"/>
            <w:sz w:val="24"/>
            <w:szCs w:val="24"/>
            <w:u w:val="none"/>
          </w:rPr>
          <w:t>www.levashov-text.ru</w:t>
        </w:r>
      </w:hyperlink>
    </w:p>
    <w:p w14:paraId="7BD31846" w14:textId="3DA84E0D" w:rsidR="00E33A00" w:rsidRPr="00187CD1" w:rsidRDefault="00187CD1">
      <w:pPr>
        <w:rPr>
          <w:rFonts w:ascii="Montserrat" w:hAnsi="Montserrat"/>
          <w:sz w:val="24"/>
          <w:szCs w:val="24"/>
        </w:rPr>
      </w:pPr>
      <w:r>
        <w:rPr>
          <w:rFonts w:ascii="Montserrat" w:hAnsi="Montserrat"/>
          <w:sz w:val="24"/>
          <w:szCs w:val="24"/>
        </w:rPr>
        <w:tab/>
      </w:r>
    </w:p>
    <w:p w14:paraId="0C650D0C" w14:textId="77777777" w:rsidR="00187CD1" w:rsidRPr="00187CD1" w:rsidRDefault="00187CD1">
      <w:pPr>
        <w:rPr>
          <w:rFonts w:ascii="Montserrat" w:hAnsi="Montserrat"/>
          <w:sz w:val="24"/>
          <w:szCs w:val="24"/>
        </w:rPr>
      </w:pPr>
    </w:p>
    <w:p w14:paraId="1234247C" w14:textId="77777777" w:rsidR="00187CD1" w:rsidRPr="00187CD1" w:rsidRDefault="00187CD1" w:rsidP="00187CD1">
      <w:pPr>
        <w:rPr>
          <w:rFonts w:ascii="Montserrat" w:hAnsi="Montserrat"/>
          <w:sz w:val="24"/>
          <w:szCs w:val="24"/>
        </w:rPr>
      </w:pPr>
      <w:r w:rsidRPr="00187CD1">
        <w:rPr>
          <w:rFonts w:ascii="Montserrat" w:hAnsi="Montserrat"/>
          <w:sz w:val="24"/>
          <w:szCs w:val="24"/>
        </w:rPr>
        <w:t>– Добрый день всем присутствующим. Мы благодарим Вас за то, что Вы приняли наше приглашение – и пресс-конференция академика Николая Левашова “Великое прошлое и великое будущее” разрешите считать открытой. Чтобы не затягивать время, потому что оно дорого нам, я сразу передаю слово Николаю Викторовичу.</w:t>
      </w:r>
    </w:p>
    <w:p w14:paraId="75686403"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Добрый день всем, кто сегодня пришёл. Надеюсь мы с Вами не зря потратим время. Но вот как.. Вы, наверное, уже слышали – Надежда Яковлевна назвала цель нашей с Вами встречи “Великое прошлое и </w:t>
      </w:r>
      <w:r w:rsidRPr="00187CD1">
        <w:rPr>
          <w:rFonts w:ascii="Montserrat" w:hAnsi="Montserrat"/>
          <w:sz w:val="24"/>
          <w:szCs w:val="24"/>
        </w:rPr>
        <w:lastRenderedPageBreak/>
        <w:t>великое будущее” и умолчала о настоящем. Потому что изначально был вариант “Великое прошлое, настоящее и будущее” – великое будущее. Но я всё-таки сказал, что всё-таки именно так назвать: “Великое будущее, прошлое…” – но в настоящем мы пока, к сожалению, не можем. Как бы нам это не хотелось. А то что действительно Великое будущее – прошлое вернее, которое у нас украли, в принципе… Это действительно так. И это не просто слова, так сказать – желание как русского человека покрасоваться… Понимаете что интересно, действительно я наблюдал сколько… У скольких стран мира придуманной истории – просто придуманной истории. И их пишут, преподносят как реальную – и все нормально воспринимают. Не дай бог кто-то скажет им, что даже их придуманная история нехорошая, извините – морду набьют. В прямом и переносном смысле слова. У нашей истории действительно Великое будущее – прошлое, извините, было… Великое прошлое. И что нам подсунули… И когда мы пытаемся восстановить правду – ни легенду, ни миф, а именно правду, реальную правду – события, которые были – то, что наши предки с Вами были и где они были, какого уровня достигали… То нас начинают объявлять кем угодно, начинают орать и так далее… Вот меня это поражает. Это в России только можно наблюдать.</w:t>
      </w:r>
    </w:p>
    <w:p w14:paraId="40D1C56B"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Если кто не знает, я прожил 15 лет в Штатах, немножко знаю – хорошо знаю не с парадной двери, а со всех дверей. Так могу сказать, что там пытаются из, извините, какой-то маленькой моськи раздуть слона – там где нечего раздувать. У нас – только человек заявит, что наши предки были великими, наши предки совершали колоссальные свершения, достижения и так далее – тут же начинают вешать ярлык шовиниста, националиста, начинают орать, что типа фашисты и тому подобное.. Экстремисты – что угодно. Вот это меня всегда поражало и поражает. И что самое интересное, что большинство людей живущих в России – русских и других коренных народов, которые были причастны к этому великому прошлому.. Я не говорю только о русском народе, просто русский народ всегда был нациообразующим – фундаментом, большая часть населения была. Другие народы тоже так же вместе с русским бок о бок всегда были. И что получается… Сидят и молчат. Вот это меня всегда возмущало и удивляло. Понимаю, что каждому проблемы могут быть, каждый думает о том, что ему лучше промолчать – “моя хата с краю”, но почему-то.. вот удивляет то, до чего добились за 1000 лет подавления именно русского духа – я бы сказал так… Физически и нравственно, духовно – разными видами оружия. Как физического оружия – то есть глотку резали всем, кто говорил не так.. Так и социальных оружий, как я называю их специально. Не знаю, кто-то вводил термин до меня или нет, я называю социальным оружием. Религию и так далее, которая унижает, принижает.. Всех возвышает, кроме русского человека. Хотя русский народ.. Вот я могу привести пример, что.. Мало кто знает – все кричат о демократии в Америке большой, так? Но это полная ложь, потому что я прожил 15 лет, узнал гораздо.. очень много об этой стране. Так вот могу </w:t>
      </w:r>
      <w:r w:rsidRPr="00187CD1">
        <w:rPr>
          <w:rFonts w:ascii="Montserrat" w:hAnsi="Montserrat"/>
          <w:sz w:val="24"/>
          <w:szCs w:val="24"/>
        </w:rPr>
        <w:lastRenderedPageBreak/>
        <w:t>сказать следующее: за 200 лет существования Соединённых Штатов Америки – из 2200 племён, которые там были.. Сейчас осталось 500 племён. Было 20 с лишним миллионов, когда Колумб якобы открыл Америку – это тоже полная ложь, как Вы понимаете.. Америка никогда не была потеряна – просто завоевание Америки, это другое. Так называйте: “Началось завоевание Америки с приходом первой экспедиции Колумба” – это разные вещи. Так вот, из этих 2200 племён и народов, которые заселяли Америку в то время – Северную Америку.. И население было примерно такое же, как в Европе – сейчас во всей Америке, Северной Америке, Соединённых Штатах Америки, осталось только 800 тысяч коренного населения. Индейцев… Из них – то есть 500 племён. В некоторых племенах только осталось по 10-15 человек, то есть уже можно сказать их нет. 10-15 человек это уже не народ, не племя. Вы это понимаете. Критическое число (уровень) в популяции (народе) уже давно …</w:t>
      </w:r>
    </w:p>
    <w:p w14:paraId="4A8F7D4D" w14:textId="77777777" w:rsidR="00187CD1" w:rsidRPr="00187CD1" w:rsidRDefault="00187CD1" w:rsidP="00187CD1">
      <w:pPr>
        <w:rPr>
          <w:rFonts w:ascii="Montserrat" w:hAnsi="Montserrat"/>
          <w:sz w:val="24"/>
          <w:szCs w:val="24"/>
        </w:rPr>
      </w:pPr>
      <w:r w:rsidRPr="00187CD1">
        <w:rPr>
          <w:rFonts w:ascii="Montserrat" w:hAnsi="Montserrat"/>
          <w:sz w:val="24"/>
          <w:szCs w:val="24"/>
        </w:rPr>
        <w:t>05:35</w:t>
      </w:r>
    </w:p>
    <w:p w14:paraId="7DC6CE3B" w14:textId="77777777" w:rsidR="00187CD1" w:rsidRPr="00187CD1" w:rsidRDefault="00187CD1" w:rsidP="00187CD1">
      <w:pPr>
        <w:rPr>
          <w:rFonts w:ascii="Montserrat" w:hAnsi="Montserrat"/>
          <w:sz w:val="24"/>
          <w:szCs w:val="24"/>
        </w:rPr>
      </w:pPr>
      <w:r w:rsidRPr="00187CD1">
        <w:rPr>
          <w:rFonts w:ascii="Montserrat" w:hAnsi="Montserrat"/>
          <w:sz w:val="24"/>
          <w:szCs w:val="24"/>
        </w:rPr>
        <w:t>И мне приходилось на своей машине проезжать по землям индийских резерваций – это худшие земли. Камни везде – камни на камне лежат – вот в Калифорнии там, в Сан-Франциско жил.. отъезжаешь 100 миль, ну 150 километров от Сан-Франциско – и едешь по резервациям индейским. Булыжники, камни, то есть земля, в принципе – пустыня, во-первых. Полупустыня, камни и так далее… И если что-то находят хорошее – их опять гонят дальше. И это “свободная, демократическая” страна, которая уничтожила, которая кричит о защите демократии по всему миру – за 200 лет уничтожила 1700 племён и народов. Коренных народов. А остальных загнали в резервации – и далеко не в лучшие условия. Вот получается забавная демократия, защищают демократию во всём мире… А в России, по крайней мере, ни один народ не был уничтожен. Ни один народ не был физически уничтожен. Даже враги приходящие.. их уничтожали только с мечом. Никогда не трогали.. ну, выродки всегда были единичные – это я не беру отдельные эпизоды, которые присутствуют в каждом, и в русском народе тоже. Но не было традиции вырезать народы и т.д и т.п. Наоборот: большинство народов были приняты на территории России, которые спасались бегством, из Китая, из других стран – соседей. И что получается. В России оказывается демократии нет, того нет, того нет… И тому подобное. Понимаете, вот это вот двойные – я бы сказал тройные, десятерные стандарты.. Всё, что касается России: это не может быть, потому что это не может быть, потому что русские тупые, примитивные и так далее… А вот всё что другое – это только всё замечательно, всё прекрасно… Понимаете, меня всегда возмущало, потому что опять-таки 15 лет прожив в Штатах – пропаганда, уровень пропаганды, промывание мозгов, как в Штатах.. извините, в Советском Союзе я тоже прожил 30 лет до этого, так? – Близко не стояло. Близко не стояло… К примеру, свобода прессы знаете какая в Америке? Приведу пример.</w:t>
      </w:r>
    </w:p>
    <w:p w14:paraId="4EE2B6C7"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Просто один мой знакомый, Джон Макменас, он был в своё время директором CNN-news в Сан-Франциско в Bay Area – то есть район залива. И он просто, как говорил.. что журналисты подготовили материал о том какие последствия после применения “Orange” во Вьетнаме, когда не только сами вьетнамские ветераны – их дети и внуки рождаются уродами и т.д и т.п. Когда этот материал вышел по CNN, Киссинджер позвонил тогда Тёрну – Тёрн тогда владел ещё этой корпорацией (медиа), и заявил: “Немедленно уволить журналиста с волчьим билетом и выставить с опровержением”. Вот это “свобода слова”. И таких примеров я могу приводить тысячи. Но я сейчас не буду на этом сконцентрирован, просто я хочу сказать то, что противоестественно – что в стране, в которой мы живём, люди, которые являются.. русский народ и другие коренные народы являются основой этой страны – создали эту страны.. нас обливают грязью, всё что делают.. и мы смиренно как овцы на загнании стоим и слушаем всё это. Мне это надоело давно и я действую. И стараюсь это изложить в своих книгах и тому подобное… И главное опять-таки – если бы это был фальш, если бы у нас великого прошлого, если бы у нас не украли его – ну извините, то что есть – то есть, справедливость есть справедливость. Если не было – ну зачем придумывать? Но у нас же было Великое Прошлое… Мало кто знает, что допустим, русское государство, Русская Империя – когда Вы думаете погибла русская Империя? Вы думаете в 1917 году, как Вы думаете? В каком?</w:t>
      </w:r>
    </w:p>
    <w:p w14:paraId="6A8AC82E" w14:textId="77777777" w:rsidR="00187CD1" w:rsidRPr="00187CD1" w:rsidRDefault="00187CD1" w:rsidP="00187CD1">
      <w:pPr>
        <w:rPr>
          <w:rFonts w:ascii="Montserrat" w:hAnsi="Montserrat"/>
          <w:sz w:val="24"/>
          <w:szCs w:val="24"/>
        </w:rPr>
      </w:pPr>
      <w:r w:rsidRPr="00187CD1">
        <w:rPr>
          <w:rFonts w:ascii="Montserrat" w:hAnsi="Montserrat"/>
          <w:sz w:val="24"/>
          <w:szCs w:val="24"/>
        </w:rPr>
        <w:t>– В 1988-ом.</w:t>
      </w:r>
    </w:p>
    <w:p w14:paraId="692E8F62" w14:textId="77777777" w:rsidR="00187CD1" w:rsidRPr="00187CD1" w:rsidRDefault="00187CD1" w:rsidP="00187CD1">
      <w:pPr>
        <w:rPr>
          <w:rFonts w:ascii="Montserrat" w:hAnsi="Montserrat"/>
          <w:sz w:val="24"/>
          <w:szCs w:val="24"/>
        </w:rPr>
      </w:pPr>
      <w:r w:rsidRPr="00187CD1">
        <w:rPr>
          <w:rFonts w:ascii="Montserrat" w:hAnsi="Montserrat"/>
          <w:sz w:val="24"/>
          <w:szCs w:val="24"/>
        </w:rPr>
        <w:t>– Неа. Раньше. В 1775-ом году. А Вы даже не знаете об этом, да?</w:t>
      </w:r>
    </w:p>
    <w:p w14:paraId="3A3F9A6A" w14:textId="77777777" w:rsidR="00187CD1" w:rsidRPr="00187CD1" w:rsidRDefault="00187CD1" w:rsidP="00187CD1">
      <w:pPr>
        <w:rPr>
          <w:rFonts w:ascii="Montserrat" w:hAnsi="Montserrat"/>
          <w:sz w:val="24"/>
          <w:szCs w:val="24"/>
        </w:rPr>
      </w:pPr>
      <w:r w:rsidRPr="00187CD1">
        <w:rPr>
          <w:rFonts w:ascii="Montserrat" w:hAnsi="Montserrat"/>
          <w:sz w:val="24"/>
          <w:szCs w:val="24"/>
        </w:rPr>
        <w:t>– Пугачёв?</w:t>
      </w:r>
    </w:p>
    <w:p w14:paraId="351398FE" w14:textId="77777777" w:rsidR="00187CD1" w:rsidRPr="00187CD1" w:rsidRDefault="00187CD1" w:rsidP="00187CD1">
      <w:pPr>
        <w:rPr>
          <w:rFonts w:ascii="Montserrat" w:hAnsi="Montserrat"/>
          <w:sz w:val="24"/>
          <w:szCs w:val="24"/>
        </w:rPr>
      </w:pPr>
      <w:r w:rsidRPr="00187CD1">
        <w:rPr>
          <w:rFonts w:ascii="Montserrat" w:hAnsi="Montserrat"/>
          <w:sz w:val="24"/>
          <w:szCs w:val="24"/>
        </w:rPr>
        <w:t>– Да, именно так. Потому что в “современной истории” это событие проходит под кличкой “Восстание Пугачёва”. Видите как довели до чего? На самом деле, Русская Империя.. это не просто я придумал. Русская Империя.. потому что её столица, которая просуществовала – больше 100 тысяч лет. Какой город мира существовал больше 100 тысяч лет?</w:t>
      </w:r>
    </w:p>
    <w:p w14:paraId="4BE122DD" w14:textId="77777777" w:rsidR="00187CD1" w:rsidRPr="00187CD1" w:rsidRDefault="00187CD1" w:rsidP="00187CD1">
      <w:pPr>
        <w:rPr>
          <w:rFonts w:ascii="Montserrat" w:hAnsi="Montserrat"/>
          <w:sz w:val="24"/>
          <w:szCs w:val="24"/>
        </w:rPr>
      </w:pPr>
      <w:r w:rsidRPr="00187CD1">
        <w:rPr>
          <w:rFonts w:ascii="Montserrat" w:hAnsi="Montserrat"/>
          <w:sz w:val="24"/>
          <w:szCs w:val="24"/>
        </w:rPr>
        <w:t>– Аркаим.</w:t>
      </w:r>
    </w:p>
    <w:p w14:paraId="170342EB"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он 5-6 тысяч лет существовал, извините.</w:t>
      </w:r>
    </w:p>
    <w:p w14:paraId="732AE18C" w14:textId="77777777" w:rsidR="00187CD1" w:rsidRPr="00187CD1" w:rsidRDefault="00187CD1" w:rsidP="00187CD1">
      <w:pPr>
        <w:rPr>
          <w:rFonts w:ascii="Montserrat" w:hAnsi="Montserrat"/>
          <w:sz w:val="24"/>
          <w:szCs w:val="24"/>
        </w:rPr>
      </w:pPr>
      <w:r w:rsidRPr="00187CD1">
        <w:rPr>
          <w:rFonts w:ascii="Montserrat" w:hAnsi="Montserrat"/>
          <w:sz w:val="24"/>
          <w:szCs w:val="24"/>
        </w:rPr>
        <w:t>– Омск.</w:t>
      </w:r>
    </w:p>
    <w:p w14:paraId="4F1BB032"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Да нет, Омск и есть Асгард-Ирийский. Да, Асгард-Ирийский – на нынешнем месте сейчас это город Омск. Так вот, этот город был разрушен ордами Джунгаров.. 1530-ый год – всё правильно. Но правильный календарь – 7038 Лето от Сотворения Мира. Потому что этот календарь – юлианский календарь, как Вы знаете – ввёл Пётр 1, когда по юлианскому календарю был 1700-ый год, а у нас на Руси, даже Московская Тартария, которая называлась в то время, между прочим – не Русская Империя, а Московская Тартария – был до 1700-го года не </w:t>
      </w:r>
      <w:r w:rsidRPr="00187CD1">
        <w:rPr>
          <w:rFonts w:ascii="Montserrat" w:hAnsi="Montserrat"/>
          <w:sz w:val="24"/>
          <w:szCs w:val="24"/>
        </w:rPr>
        <w:lastRenderedPageBreak/>
        <w:t>юлианский календарь, а свой календарь, по которому на момент введения юлианского календаря было 7208 год. Так вот, что интересно… Посмотрите, даже вот я, когда в школе учился, помните там мельком, кто помнит – упоминается, что “Пётр 1 ввёл календарь – юлианский календарь на территории своего государства”, так? Но я всегда поднимаю вопрос – хорошо, ввёл, если календаря не было, так великое благо для страны – ну не было, примитивные, дикари мы с Вами были – и вот великий Пётр 1 взял и ввёл календарь. Благое дело, да? Это один вариант. Второй вариант – календарь был. Вопрос – какой был? Нет ни одного ответа. Ни на второй.. А почему? А потому что, если б сказали, что был календарь, по которому был 7208 год от Сотворения Мира в Звёздном Храме – то есть заключение мирного договора между Древним Китаем и Древним Российским Государством, в котором ещё Московская Тартария принадлежала как часть единая. Значит, во-первых, уже тогда была война 7 с половиной тысяч лет назад – тогда была длительная война, была армия, государство – и с двух сторон, и была победа такая тяжёлая, что её стали использовать (победу) как новую точку отсчёта. А если посмотреть дальше, то ещё две точки отсчёта есть.</w:t>
      </w:r>
    </w:p>
    <w:p w14:paraId="74433D36" w14:textId="77777777" w:rsidR="00187CD1" w:rsidRPr="00187CD1" w:rsidRDefault="00187CD1" w:rsidP="00187CD1">
      <w:pPr>
        <w:rPr>
          <w:rFonts w:ascii="Montserrat" w:hAnsi="Montserrat"/>
          <w:sz w:val="24"/>
          <w:szCs w:val="24"/>
        </w:rPr>
      </w:pPr>
      <w:r w:rsidRPr="00187CD1">
        <w:rPr>
          <w:rFonts w:ascii="Montserrat" w:hAnsi="Montserrat"/>
          <w:sz w:val="24"/>
          <w:szCs w:val="24"/>
        </w:rPr>
        <w:t>– Видимо слишком много вопросов сразу?</w:t>
      </w:r>
    </w:p>
    <w:p w14:paraId="529032A8"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Конечно. Так вот, просто чтобы не задавали вопросов – вот ввёл и всё. И вот не было ничего, и раз – и ввёл. Понимаете, и это вот такие нюансы, которые в школе в принципе вещают, как последнюю инстанцию… Они же не исчезают вопросы. По крайней мере, у меня они не исчезли. И дальше изучение ни к чему не привело – пояснений к этому нигде не было. До тех пор, пока в мои руки не попадали книги, которые действительно издавались до того, как вся эта афёра была проведена. То есть я бы сказал, что.. я бы переназвал, что в последнюю нашу эру Первая мировая война была не в 14-ом году, я бы сказал – а именно в 1772-75 года. Почему? Потому что после этого был мир полностью переделан, полностью извращена была вся история. Будем применять этот термин пока ещё, все привыкли ещё к этому термину. Всё было извращено. Вот здесь вот я специально захватил, вот видите, тут 2 Тома, а их полностью 3, но мне нужно было 2, чтобы показать.. Вот, 2 Тома первого издания Британской Энциклопедии – первое издание. И издание это.. если посмотреть, конечно, тут мелко – не все увидят, но потом покажу. Вот здесь латинскими цифрами, латынью написано 1771-ый год. Так вот, что хочу сказать… Это, во-первых – Британия никогда не была нашим другом, исторически была всегда злейшим врагом, поэтому ожидать, что они там какое-то положительное добавили в пользу России и так далее – нет. Скорее всего, они искали всё что можно. Так вот, если откроем здесь и просмотрим по надписи какая самая большая страна мира в то время согласно этой Британской Энциклопедии первой… Во второй ничего этого уже нет, что самое интересное – через там 10 лет, не знаю через сколько там выпустили – уже там ничего этого нет. Так вот, если откроем, то здесь написано, что самая крупная, самая гигантская, огромнейшая </w:t>
      </w:r>
      <w:r w:rsidRPr="00187CD1">
        <w:rPr>
          <w:rFonts w:ascii="Montserrat" w:hAnsi="Montserrat"/>
          <w:sz w:val="24"/>
          <w:szCs w:val="24"/>
        </w:rPr>
        <w:lastRenderedPageBreak/>
        <w:t>страна мира на 1771-ый год была Великая Тартария. Да… Великая Тартария. Вот, Британская Энциклопедия, вот кто может, кто.. тут старым английским написано – если не верят, что я.. может даже прочитать – прийти и почитать. И описывают границы. Просто здесь я, вот к примеру, захватил карту, одну из карт, потому что не всё здесь у меня есть… Вот к примеру, карта той же самой Великой Тартарии с провинциями. Это оригинальная карта. Это оригинальная карта 1693-го года – ни копия, ни какая-то фальшивка. Оригинальная карта на рисовой бумаге. Вот я раскрою, чтобы всем было видно.</w:t>
      </w:r>
    </w:p>
    <w:p w14:paraId="00F4428F" w14:textId="77777777" w:rsidR="00187CD1" w:rsidRPr="00187CD1" w:rsidRDefault="00187CD1" w:rsidP="00187CD1">
      <w:pPr>
        <w:rPr>
          <w:rFonts w:ascii="Montserrat" w:hAnsi="Montserrat"/>
          <w:sz w:val="24"/>
          <w:szCs w:val="24"/>
        </w:rPr>
      </w:pPr>
      <w:r w:rsidRPr="00187CD1">
        <w:rPr>
          <w:rFonts w:ascii="Montserrat" w:hAnsi="Montserrat"/>
          <w:sz w:val="24"/>
          <w:szCs w:val="24"/>
        </w:rPr>
        <w:t>– Спасибо.</w:t>
      </w:r>
    </w:p>
    <w:p w14:paraId="35AA0E2A"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Это только одна, у нас этих карт десятки. Так вот, опять-таки, вот видите здесь граница проходит – видите? Вот здесь так называемый Китай – а это граница. Если Вы прикинете.. Амур вот здесь. Если Вы прикинете, то увидите, что граница с Китаем проходит по Великой Китайской Стене. И таких карт ни одна… И вот это всё Великая Тартария, которая просуществовала до 1775-го года. И она в этой же Британской Энциклопедии – вот здесь я покажу карты, здесь плохая просто, не такая качественная карта, потому что примитивная всё равно в то время была типография, не такая как сейчас, и хорошего разрешения там не могли сделать. И там вот именно над Великой Тартарией написано “Русская Империя” – не над Московской Тартарией, а там, где Московская.. где Москва – княжество Московское, написано “Московская Тартария”, то есть так назвали “Тартария” и так далее… И доходила.. в другой своей статье по поводу замалчиваемой истории, там я приводил карту голландскую – тоже 17-го века, где чётко видно на 1717-ый год размеры владения Романовской Империи… Да извините – только на севере до Урала, потом до середины течения Волги, шло по течению Волги, на юге доходило до Донецких Степей, так называемого в прошлом “Дикого Поля” – и всё. Там, конечно, Новгород и так далее – всё это что было Романовской Империей на 1717-ый год, в принципе, когда Пётр 1 добавил, отвоевал когда-то потерянные территории – шведов и так далее. Правильно? То есть после того, как уже завершил все свои завоевания. И вот всё что было Московское царство на 18-ый век. И такое царство было, как Вы видите в Британской Энциклопедии, до 1775-го года. Вот тоже на этой же карте, только внизу – там провинция называется “Китайская Тартария”. Почему называется Китайской Тартарией? Не потому что там китайцы жили. У нас в Москве есть Китай-город, да? Значит ли, что он китайцами заселён? Конечно нет. То есть Китай, Китай-город означал “огороженный город стеной”, то есть Кремль был, а потом была слобода, которая оградилась стеной крепостной. И этот огороженный город назывался “Китай-город”. То же самое – это наше название “Китайская Стена”, потому что “кита” – огороженный, ограда. То есть.. И если на то пошло, когда мы посмотрим высоту стены в южном направлении и в северном, то высота так называемой “китайской”, которая якобы “Великая Китайская Стена” – “китайцы” </w:t>
      </w:r>
      <w:r w:rsidRPr="00187CD1">
        <w:rPr>
          <w:rFonts w:ascii="Montserrat" w:hAnsi="Montserrat"/>
          <w:sz w:val="24"/>
          <w:szCs w:val="24"/>
        </w:rPr>
        <w:lastRenderedPageBreak/>
        <w:t>построили – так высота её в южном направлении в 2 раза выше, чем в северном. Что это говорит? Кто от кого защищался? Кто от кого возвёл эту Китайскую Стену? Не китайцы от якобы монголов. А наоборот: те, кто жили севернее Китайской Стены – строили для того, чтобы китайцы не лезли куда не надо. Потому что в 2 раза выше, прикиньте себе – скос на юг в 2 раза выше.</w:t>
      </w:r>
    </w:p>
    <w:p w14:paraId="57EE2D29" w14:textId="77777777" w:rsidR="00187CD1" w:rsidRPr="00187CD1" w:rsidRDefault="00187CD1" w:rsidP="00187CD1">
      <w:pPr>
        <w:rPr>
          <w:rFonts w:ascii="Montserrat" w:hAnsi="Montserrat"/>
          <w:sz w:val="24"/>
          <w:szCs w:val="24"/>
        </w:rPr>
      </w:pPr>
      <w:r w:rsidRPr="00187CD1">
        <w:rPr>
          <w:rFonts w:ascii="Montserrat" w:hAnsi="Montserrat"/>
          <w:sz w:val="24"/>
          <w:szCs w:val="24"/>
        </w:rPr>
        <w:t>– Чтобы удобнее было залезать?</w:t>
      </w:r>
    </w:p>
    <w:p w14:paraId="67476345"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А оказывается наоборот, чтобы монголам было, как они говорят.. которых в принципе никогда не существовало, потому что слово “монгол” – греческое, и означает “великий”. Насколько я знаю, когда Гумилёв писал о Монголии – оказывается в самой Монголии, пока советская власть не пришла туда, никто не слышал ни о Чингисхане, ни одной легенды нет о Чингисхане. Вообще.. что они никогда себя не называли монголами и так далее… Просто сейчас не в Монголии дело. И понимаете, когда сопоставляешь все эти факты, когда.. здесь просто покажу по поводу Британской Энциклопедии, вот здесь есть карта в ней, просто качество этих карт очень плохое.. вот видите, вот карта здесь, не такого, конечно, качества, как здесь. Если посмотреть поближе, здесь вот написано “Великая Тартария” и “Русская Империя” – это по Уралу здесь, Европы нет. А в Европе часть – “Московская Тартария” или “Беларусия” написано – над Москвой. Я не говорю, что они ошибались там в правильных названиях, но не в этом дело. Русская Империя всегда была здесь. Так вот, Русская Империя, если говорить правильно – погибла в 1775-ом году. И она просуществовала на той территории, на которой была – 100 с лишним тысяч лет. И это всё замалчивается. Исчезло в следующем издании Энциклопедии – уже ничего нет. Нигде вообще упоминаний нет, что.. просто в русской истории написали – это восстание Пугачёва, вот он поднял и тому подобное, вот якобы на Петра 1-го… Просто использовали.. потому что Старая династия была и Новая династия. Московская династия считалась новой. Война между Новой и Старой династией. Новую династию поддерживали все страны мира. То есть опять… Я бы назвал это “гражданская война”, в которой русские, которые приняли христианство или правоверное христианство, будет правильно – не “православное”, а “правоверное” христианство – так называлось очень долго. Воевали с Ведической Русью, которая простояла больше 100 тысяч лет.</w:t>
      </w:r>
    </w:p>
    <w:p w14:paraId="38B8450E"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И Ведическая Русь тогда, как она ни пыталась сохраниться, как ни пыталась оградить свои границы – всё-таки не смогла выстоять, потому что те методы и такие силы, которые были брошены на уничтожение – завершили дело. Она была уничтожена. Правда, надо сказать должное, что Романовы всё-таки смогли спасти большую часть, пускай они хотя бы я считаю враги, как говорится, русского народа – но они были не враги себе. Естественно, хотели загребастать как можно больше и так далее… Они захватили большую часть из разгромленной Русской Империи. И </w:t>
      </w:r>
      <w:r w:rsidRPr="00187CD1">
        <w:rPr>
          <w:rFonts w:ascii="Montserrat" w:hAnsi="Montserrat"/>
          <w:sz w:val="24"/>
          <w:szCs w:val="24"/>
        </w:rPr>
        <w:lastRenderedPageBreak/>
        <w:t>опять – получилась единая Русская Империя, только с другой стороны. Потому что опять.. у меня есть карты оригинальные – античные карты Европы, так вот в античных картах Европы Великая Тартария включала в себя, по крайней мере, на 2-3 век нашей эры – она включала в себя большую часть Европы. Только Франция – Фракия точнее в то время называлась, Испания, Британия и Италия откололись от неё… А все остальные территории европейские были в составе этой Империи. И постепенно по мере проникновения христианства.. не христианства – это сейчас называют христианство, тогда это была греческая религия – культ Дионисия.. по мере проникновения откалывались всё больше и больше части этой территории. И при том откалывались.. не просто откалывались.. а сейчас я работаю над статьёй “Скрытый геноцид”, где я пытаюсь изложить материалы о геноцидах “не скрытых”, когда глотки резали – это было 1000 лет, продолжалось, так? И о том, что вот сейчас продолжают уже скрытые геноциды, включая генномодифицированные продукты, прививки разные, алкоголь и тому подобное, чтобы уничтожать дальше людей. Но тем не менее, я специально поднял вопрос – кто слышал о венедах и лютичах, кто слышал? Вот видите, несколько человек сидящие здесь – вроде люди не безразличные к прошлому своей страны…</w:t>
      </w:r>
    </w:p>
    <w:p w14:paraId="103DEEA6"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Конечно – Русы. Венеды и лютичи. Конечно, но это уже раньше было – правильно. 23:40 Так вот, когда.. наши предки допускали много ошибок я считаю. Были чересчур доверчивые, чересчур верили словам другим, потому что у них не было принято врать. И вот когда человек не врёт – ему сложно.. когда привычка у всех “не врать”, говорить правду – и за враньё наказывалось.. то они привыкли, что если кто-то говорит, то они тоже говорят правду. И на этом их ловили так… Что вот те же самые.. если закончить по поводу лютичей и венедов – это мощнейшие племенные союзы, которые германские племена, наши “братишки” в кавычках, тоже Славяно-Арийские племена – натравляют друг на друга… То выступая на стороне одних, то на стороне других – это где-то в одной или двух историй пишут об этом – то на стороне одних, то на стороне других, постепенно ослабевая эти племенные союзы. Когда они ослабели – пришли и вырезали практически всех. Женщин, детей, стариков. Все эти территории Центральной Европы, побережье – южное побережье к Балтийскому морю, которое называлось “Русским морем” или “Московским морем” – два названия было, на картах тоже это есть… Тоже вырезали. Только часть лютичей осталась – и мы их сейчас знаем под названием “литовцев”, у которых язык уже очень сильно изменён и так далее, так далее… Их называли сначала “литами”, потом стали “литовцами” называть. Это тоже русские племена, которые потеряли русский язык. Так же, как и допустим, те же шотландцы – это же русские племена, которые сейчас по-русски не говорят, за каких-то 200-300 лет – точнее больше, конечно, 300-400 лет, да, уже не говорят по-русски. Но </w:t>
      </w:r>
      <w:r w:rsidRPr="00187CD1">
        <w:rPr>
          <w:rFonts w:ascii="Montserrat" w:hAnsi="Montserrat"/>
          <w:sz w:val="24"/>
          <w:szCs w:val="24"/>
        </w:rPr>
        <w:lastRenderedPageBreak/>
        <w:t>это естественно – на Украине 70% русского населения, сейчас запрещён русский язык, правильно?</w:t>
      </w:r>
    </w:p>
    <w:p w14:paraId="32F91180" w14:textId="77777777" w:rsidR="00187CD1" w:rsidRPr="00187CD1" w:rsidRDefault="00187CD1" w:rsidP="00187CD1">
      <w:pPr>
        <w:rPr>
          <w:rFonts w:ascii="Montserrat" w:hAnsi="Montserrat"/>
          <w:sz w:val="24"/>
          <w:szCs w:val="24"/>
        </w:rPr>
      </w:pPr>
      <w:r w:rsidRPr="00187CD1">
        <w:rPr>
          <w:rFonts w:ascii="Montserrat" w:hAnsi="Montserrat"/>
          <w:sz w:val="24"/>
          <w:szCs w:val="24"/>
        </w:rPr>
        <w:t>– Сколько на Украине процентов?</w:t>
      </w:r>
    </w:p>
    <w:p w14:paraId="18212203" w14:textId="77777777" w:rsidR="00187CD1" w:rsidRPr="00187CD1" w:rsidRDefault="00187CD1" w:rsidP="00187CD1">
      <w:pPr>
        <w:rPr>
          <w:rFonts w:ascii="Montserrat" w:hAnsi="Montserrat"/>
          <w:sz w:val="24"/>
          <w:szCs w:val="24"/>
        </w:rPr>
      </w:pPr>
      <w:r w:rsidRPr="00187CD1">
        <w:rPr>
          <w:rFonts w:ascii="Montserrat" w:hAnsi="Montserrat"/>
          <w:sz w:val="24"/>
          <w:szCs w:val="24"/>
        </w:rPr>
        <w:t>– 70%.</w:t>
      </w:r>
    </w:p>
    <w:p w14:paraId="4A227DA5" w14:textId="77777777" w:rsidR="00187CD1" w:rsidRPr="00187CD1" w:rsidRDefault="00187CD1" w:rsidP="00187CD1">
      <w:pPr>
        <w:rPr>
          <w:rFonts w:ascii="Montserrat" w:hAnsi="Montserrat"/>
          <w:sz w:val="24"/>
          <w:szCs w:val="24"/>
        </w:rPr>
      </w:pPr>
      <w:r w:rsidRPr="00187CD1">
        <w:rPr>
          <w:rFonts w:ascii="Montserrat" w:hAnsi="Montserrat"/>
          <w:sz w:val="24"/>
          <w:szCs w:val="24"/>
        </w:rPr>
        <w:t>– 150.</w:t>
      </w:r>
    </w:p>
    <w:p w14:paraId="283AF165"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нет. 70% считают себя русскими, А 90% говорят на русском языке, правильно?</w:t>
      </w:r>
    </w:p>
    <w:p w14:paraId="784B69FC" w14:textId="77777777" w:rsidR="00187CD1" w:rsidRPr="00187CD1" w:rsidRDefault="00187CD1" w:rsidP="00187CD1">
      <w:pPr>
        <w:rPr>
          <w:rFonts w:ascii="Montserrat" w:hAnsi="Montserrat"/>
          <w:sz w:val="24"/>
          <w:szCs w:val="24"/>
        </w:rPr>
      </w:pPr>
      <w:r w:rsidRPr="00187CD1">
        <w:rPr>
          <w:rFonts w:ascii="Montserrat" w:hAnsi="Montserrat"/>
          <w:sz w:val="24"/>
          <w:szCs w:val="24"/>
        </w:rPr>
        <w:t>– Говорили.</w:t>
      </w:r>
    </w:p>
    <w:p w14:paraId="002DCE87" w14:textId="77777777" w:rsidR="00187CD1" w:rsidRPr="00187CD1" w:rsidRDefault="00187CD1" w:rsidP="00187CD1">
      <w:pPr>
        <w:rPr>
          <w:rFonts w:ascii="Montserrat" w:hAnsi="Montserrat"/>
          <w:sz w:val="24"/>
          <w:szCs w:val="24"/>
        </w:rPr>
      </w:pPr>
      <w:r w:rsidRPr="00187CD1">
        <w:rPr>
          <w:rFonts w:ascii="Montserrat" w:hAnsi="Montserrat"/>
          <w:sz w:val="24"/>
          <w:szCs w:val="24"/>
        </w:rPr>
        <w:t>– Говорили, да. Уже не говорят, да?</w:t>
      </w:r>
    </w:p>
    <w:p w14:paraId="7858CCC2" w14:textId="77777777" w:rsidR="00187CD1" w:rsidRPr="00187CD1" w:rsidRDefault="00187CD1" w:rsidP="00187CD1">
      <w:pPr>
        <w:rPr>
          <w:rFonts w:ascii="Montserrat" w:hAnsi="Montserrat"/>
          <w:sz w:val="24"/>
          <w:szCs w:val="24"/>
        </w:rPr>
      </w:pPr>
      <w:r w:rsidRPr="00187CD1">
        <w:rPr>
          <w:rFonts w:ascii="Montserrat" w:hAnsi="Montserrat"/>
          <w:sz w:val="24"/>
          <w:szCs w:val="24"/>
        </w:rPr>
        <w:t>– К сожалению, с каждым годом…</w:t>
      </w:r>
    </w:p>
    <w:p w14:paraId="01B425C5" w14:textId="77777777" w:rsidR="00187CD1" w:rsidRPr="00187CD1" w:rsidRDefault="00187CD1" w:rsidP="00187CD1">
      <w:pPr>
        <w:rPr>
          <w:rFonts w:ascii="Montserrat" w:hAnsi="Montserrat"/>
          <w:sz w:val="24"/>
          <w:szCs w:val="24"/>
        </w:rPr>
      </w:pPr>
      <w:r w:rsidRPr="00187CD1">
        <w:rPr>
          <w:rFonts w:ascii="Montserrat" w:hAnsi="Montserrat"/>
          <w:sz w:val="24"/>
          <w:szCs w:val="24"/>
        </w:rPr>
        <w:t>– Ну, конечно, но надеюсь это.. Смотрите, за каких-то 15-20 лет уничтожается язык.</w:t>
      </w:r>
    </w:p>
    <w:p w14:paraId="771998A8" w14:textId="77777777" w:rsidR="00187CD1" w:rsidRPr="00187CD1" w:rsidRDefault="00187CD1" w:rsidP="00187CD1">
      <w:pPr>
        <w:rPr>
          <w:rFonts w:ascii="Montserrat" w:hAnsi="Montserrat"/>
          <w:sz w:val="24"/>
          <w:szCs w:val="24"/>
        </w:rPr>
      </w:pPr>
      <w:r w:rsidRPr="00187CD1">
        <w:rPr>
          <w:rFonts w:ascii="Montserrat" w:hAnsi="Montserrat"/>
          <w:sz w:val="24"/>
          <w:szCs w:val="24"/>
        </w:rPr>
        <w:t>– Вы знаете Тимошенко называет как русский язык? “Собачий лай”.</w:t>
      </w:r>
    </w:p>
    <w:p w14:paraId="2C0257AD"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“Собачий лай”, да? Собачий лай… Ну, вы знаете, она такая же украинка, как я папуас. Я похож на папуаса? Копия, да? Ну, тогда она, конечно, украинка! Мама еврейка, папа армянский еврей… Она чистокровная украинка, да? И самое главное, на Украине это все знают. И что, на Украине нет украинских националистов, извините? Так почему она говорит от украинского народа? Я бы понял, если бы, что.. с моей позиции – то, с чем мне пришлось столкнуться – понятия украинского народа нет, это просто ветвь русского народа. И не потому что мне это хочется, а просто правда. Это малоросский диалект, понимаете? Потому что нас приучили, что это украинский язык, отдельный народ… И мы так были уверены, и я был уверен – пока не побывал на западе и не столкнулся с людьми, которые называют себя.. допустим, когда мне приходилось сталкиваться с немцами – для меня был шок, когда коренные немцы говорят, что “а мы друг друга не понимаем…”. То есть северный немец не понимает южного, восточный – западного. Не понимают друг друга… То есть диалекты до того отличаются друг от друга, что они друг друга не понимают вообще. И это мне говорили немцы – если бы мне говорил кто-то другой, я мог бы сомневаться. И они называют себя единым народом, так? В Англии кто был, отъедьте от Лондона на 100 километров, поговорите с местными жителями – вы ничего не поймёте, даже если будете знать.. да, даже если будете прекрасно знать английский язык – British English. Не поможет. И они называют себя единым народом… А это, действительно, южно-русский диалект, который действительно с большой примесью польских, немецких, венгерских, румынских слов – но это русский язык изначально. Украинского языка никогда не было – и не могло быть в природе. Потому что когда была Киевская Русь – был там чистый русский язык. И называлась Киевская Русь до того, как её якобы варяги захватили </w:t>
      </w:r>
      <w:r w:rsidRPr="00187CD1">
        <w:rPr>
          <w:rFonts w:ascii="Montserrat" w:hAnsi="Montserrat"/>
          <w:sz w:val="24"/>
          <w:szCs w:val="24"/>
        </w:rPr>
        <w:lastRenderedPageBreak/>
        <w:t>и создали государство – существовала уже более тысячи лет в составе государства общего, единого. И территория эта называлась, как провинция – Скифия. У меня эти карты тоже есть. Оригинальные карты – вот такие, как эта. Не то, что в наших учебниках истории пишут “мнения” кого-то, чего-то – и ни одного оригинала не показывают. Понимаете, когда я возьму оригинал и покажу – я могу иметь мнение. А если я не показываю ничего и говорю “мнение”, то это на 99%, если не сказать на все 100 – фальшивка, правильно?</w:t>
      </w:r>
    </w:p>
    <w:p w14:paraId="70EA4EF4" w14:textId="77777777" w:rsidR="00187CD1" w:rsidRPr="00187CD1" w:rsidRDefault="00187CD1" w:rsidP="00187CD1">
      <w:pPr>
        <w:rPr>
          <w:rFonts w:ascii="Montserrat" w:hAnsi="Montserrat"/>
          <w:sz w:val="24"/>
          <w:szCs w:val="24"/>
        </w:rPr>
      </w:pPr>
      <w:r w:rsidRPr="00187CD1">
        <w:rPr>
          <w:rFonts w:ascii="Montserrat" w:hAnsi="Montserrat"/>
          <w:sz w:val="24"/>
          <w:szCs w:val="24"/>
        </w:rPr>
        <w:t>Понимаете, вот таких вещей, с которыми нам приходится сталкиваться в современности – началось ещё искажение не только с Романовых… Романовы завершили. Так вот, что могу сказать, когда вот.. допустим, чтобы завершить о Великой Тартарии… Когда была разбита армия Старой династии, что произошло? Ну, понятно – Романовы послали своих эмиссаров, чтобы они поставили столбы – как можно больше отхватить себе, что действительно это наследство всё-таки… Русское – русским должно принадлежать. Пускай это уже другая культура в принципе, другое мышление, но тем не менее это русские земли – всегда были и есть. Но кто-то задумывался или нет над вопросом.. просто здесь долго искать.. сейчас может найду, если быстро.. Задумывались над вопросом почему.. кто немножко хоть в общих чертах знает американскую, штатов историю? Когда была первая экспедиция к Тихому океану? Льюис и Кларк – подсказываю, слышали такое, да? Всё правильно. В 1802-ом году. Вопрос. Почему первая экспедиция к Тихому океану была послана только в 1802-ом году? Почему они все сидели на восточном побережье и не дёргались? Что, там краснокожих индейцев не было до этого? Или они исчезли куда-то, земли опустели? Ничего подобного. Краснокожие как там были до этого, так и остались. Вопрос, почему никто из них не посылал экспедицию? Ну, конечно, единицы люди ходили, это конечно, но экспедиции не было. И когда началось массовое переселение на Дикий Запад, так называемый? Именно после этой экспедиции. А почему, как Вы думаете? Я думаю причина здесь очень простая – мне логично напрашивается вывод, что после того, как была разгромлена Великая Тартария, большая часть Северной Америки, которая входила в её часть – они кинулись захватывать земли, пока что кто успел. Знаете, когда хозяина нет – каждый хочет захватить побольше. Они оттяпали большую часть. Канадцы тоже, где французы сидели, они сидели только на восточном побережье вдоль Великих озёр – тоже оттяпали территорию. Романовы успели оттяпать только из русских земель Аляску и часть Калифорнии до Золотого моста – это был русский форт, там рядом находится. Это успели оттяпать Романовы, остальные уже захватили, застолбили американцы.</w:t>
      </w:r>
    </w:p>
    <w:p w14:paraId="67E3CEF0"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К тому же, ту же самую Аляску и Калифорнию северную никто никогда не продавал. И вообще, я вот в книге в “****** * ***** *****” там привожу в конце фотографию чека об аренде. И то, опять-таки, аренда – была предлог для оплаты расходов русского правительства, царского, за помощь в </w:t>
      </w:r>
      <w:r w:rsidRPr="00187CD1">
        <w:rPr>
          <w:rFonts w:ascii="Montserrat" w:hAnsi="Montserrat"/>
          <w:sz w:val="24"/>
          <w:szCs w:val="24"/>
        </w:rPr>
        <w:lastRenderedPageBreak/>
        <w:t>Америке северным штатам в войне с северо-югом, в гражданской войне. Ну, во-первых, за 19 миллионов был договор продажи – не продажи, а аренды, скажем там. Аренды. 19 миллионов на 99 лет. Во-первых, существует только один чек правительства США на 7.2 миллиона – 7 миллионов 200 тысяч долларов. А где же остальная сумма? То есть они заплатили третью часть, как обычно делается. По всем законам любой сделки, неважно фальшивая это аренда, не фальшивая – если проплачена только часть изначально и остальная в определённый срок другая часть не проплачивается – сделка аннулируется. Недействительна. То есть, в принципе, до сих пор и Аляска, и Северная Калифорния являются незаконными территориями присвоенными США. Так вот, не правда ли забавная ситуация? Что я хочу сказать, вот смотрите, вот в той же самой энциклопедии Британской – посмотрите.. эта карта Африки, посмотрите как детально прорисована карта всей Африки. Конечно, здесь качество плохое, у нас есть оригинальные атласы, где всё прорисовано очень хорошо, но здесь у меня их нет под рукой. Теперь здесь.. посмотрите как детально прорисована Южная Америка, которая была открыта, в принципе, позже. Всё прорисовано, всё с одной стороны, как с восточного побережья, так и с западного. А теперь посмотрим карту Северной Америки. Если Вы посмотрите, кажется вроде много, а на самом деле вот эта точка это доходит только до Мексики современной. Вот здесь огромная часть, которая отсутствует – у них ничего нет. Вопрос, почему картографы, составляющие вот эту карту не составили карту суши? С этой стороны всё детально, а с этой нет, и в центральной пустота… Потому что территория была, вот эта ведическая Великая Тартария, так называемая, Ведической Руси – и они никого на свою территорию не пускали. Я другого объяснения не могу найти.</w:t>
      </w:r>
    </w:p>
    <w:p w14:paraId="2986C766"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То же самое с китайцами… Когда, кажется, Муравьёв – Муравьёв, да?.. Граф Муравьёв был послан Екатериной ещё тогда.. послан для того, чтобы установить границы между Китаем и Россией, то есть действительно уже новой Империей русской, это вторая уже Империя русская, уже христианская, будем называть. Так вот, он прибыл туда и ему начали жаловаться русские казаки. Вопрос, как Вы видите, если территория только присоединилась в 1775-ом году, он прибыл туда только в начале 19-го века, то есть в восьмисотом, я не знаю 4-5 год, да? Примерно так… Вопрос, если территория была нерусская, то откуда там на Амуре русские казаки, которые живут там испокон веков, если их там никогда не было? Они могут там жить, если они там жили до этого. Так вот, и что.. русские казаки стали жаловаться ему, что Китайцы нагло лезут на русские земли. Он вызвал к себе представителя китайского правительства и выдвинул ноту протеста – китайцы перепугались, и он действительно как патриот России, он подумал: “так, если они испугались, воспользуюсь моментом и добавлю русским землю”, и сказал “вот я.. давайте проведём границу по Амуру” – а ему задача была где-то по Становому хребту, то есть Становой хребет это гораздо </w:t>
      </w:r>
      <w:r w:rsidRPr="00187CD1">
        <w:rPr>
          <w:rFonts w:ascii="Montserrat" w:hAnsi="Montserrat"/>
          <w:sz w:val="24"/>
          <w:szCs w:val="24"/>
        </w:rPr>
        <w:lastRenderedPageBreak/>
        <w:t>севернее. Он сказал: “давайте проведём по Амуру”, и он был удивлён.. это исторический факт – какие счастливые китайцы были от того, что он оттяпал у них территорию от Станового хребта до Амура. Да они были счастливы не потому, что он оттяпал, а потому что он не понимая, не зная – он отдал территорию от Амура до Китайской Стены.</w:t>
      </w:r>
    </w:p>
    <w:p w14:paraId="329C5159" w14:textId="77777777" w:rsidR="00187CD1" w:rsidRPr="00187CD1" w:rsidRDefault="00187CD1" w:rsidP="00187CD1">
      <w:pPr>
        <w:rPr>
          <w:rFonts w:ascii="Montserrat" w:hAnsi="Montserrat"/>
          <w:sz w:val="24"/>
          <w:szCs w:val="24"/>
        </w:rPr>
      </w:pPr>
      <w:r w:rsidRPr="00187CD1">
        <w:rPr>
          <w:rFonts w:ascii="Montserrat" w:hAnsi="Montserrat"/>
          <w:sz w:val="24"/>
          <w:szCs w:val="24"/>
        </w:rPr>
        <w:t>– И из-за этого получил титул Графа Муравьёва-Амурского.</w:t>
      </w:r>
    </w:p>
    <w:p w14:paraId="31E98D23" w14:textId="77777777" w:rsidR="00187CD1" w:rsidRPr="00187CD1" w:rsidRDefault="00187CD1" w:rsidP="00187CD1">
      <w:pPr>
        <w:rPr>
          <w:rFonts w:ascii="Montserrat" w:hAnsi="Montserrat"/>
          <w:sz w:val="24"/>
          <w:szCs w:val="24"/>
        </w:rPr>
      </w:pPr>
      <w:r w:rsidRPr="00187CD1">
        <w:rPr>
          <w:rFonts w:ascii="Montserrat" w:hAnsi="Montserrat"/>
          <w:sz w:val="24"/>
          <w:szCs w:val="24"/>
        </w:rPr>
        <w:t>– Да, представляете? Он сделал хорошее дело – казалось бы, действительно. Если бы он этого не сделал, то ещё большая потеря была бы, но вопрос в том.. это факт, что китайцы счастливы были. Когда китайцы были счастливы, когда у них отбирает территорию кто-то? Вообще, кто-то был когда-то счастлив? Когда у кого отбирали, откусывали территорию родную? Я, например, не знаю такой ни одной страны, тем более послов, которые приехали и ещё и.. вы знаете, как цари в Китае делали: не дай бог принесут плохую новость – тут же “сикир-бошка”.</w:t>
      </w:r>
    </w:p>
    <w:p w14:paraId="67D84E54" w14:textId="77777777" w:rsidR="00187CD1" w:rsidRPr="00187CD1" w:rsidRDefault="00187CD1" w:rsidP="00187CD1">
      <w:pPr>
        <w:rPr>
          <w:rFonts w:ascii="Montserrat" w:hAnsi="Montserrat"/>
          <w:sz w:val="24"/>
          <w:szCs w:val="24"/>
        </w:rPr>
      </w:pPr>
      <w:r w:rsidRPr="00187CD1">
        <w:rPr>
          <w:rFonts w:ascii="Montserrat" w:hAnsi="Montserrat"/>
          <w:sz w:val="24"/>
          <w:szCs w:val="24"/>
        </w:rPr>
        <w:t>– Искусство.</w:t>
      </w:r>
    </w:p>
    <w:p w14:paraId="7041EBD1"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Так и получается, им не “сикир-бошка” сделали за то, что потеряли, а наоборот добавили бошки. И это факты, и так можно продолжать до бесконечности, потому что вот здесь у меня тоже есть, мне подарили книгу – это копия, ксерокопия Ремезовской летописи с картами. Спасибо Вам, это тому, который мне подарил. Так вот, если посмотрите, здесь по крайней мере показаны такое количество городов, такие детали, прорисовки территорий, такое количество городов – наверное, только в советское время было такое количество городов. И вот то же самое, карта, тут допустим, видите. Только карту рисовали немножко не так привычно, вот карта тоже, видите Китайская Стена. Только нужно учесть, что здесь они рисовали.. здесь у них юг, а здесь север. Правда, я не буду переворачивать, но надписи все. Вот эта территория, и была.. тоже принадлежала России – ну, Российской Империи, старой Российской Империи. А вот то что было Китай… Вот карта, реальная карта, это ксерокопия – то есть 100% копия.</w:t>
      </w:r>
    </w:p>
    <w:p w14:paraId="2C00A212" w14:textId="77777777" w:rsidR="00187CD1" w:rsidRPr="00187CD1" w:rsidRDefault="00187CD1" w:rsidP="00187CD1">
      <w:pPr>
        <w:rPr>
          <w:rFonts w:ascii="Montserrat" w:hAnsi="Montserrat"/>
          <w:sz w:val="24"/>
          <w:szCs w:val="24"/>
        </w:rPr>
      </w:pPr>
      <w:r w:rsidRPr="00187CD1">
        <w:rPr>
          <w:rFonts w:ascii="Montserrat" w:hAnsi="Montserrat"/>
          <w:sz w:val="24"/>
          <w:szCs w:val="24"/>
        </w:rPr>
        <w:t>– На какой год?</w:t>
      </w:r>
    </w:p>
    <w:p w14:paraId="2F564ACE"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Здесь не приводятся года, но они писали – 3 поколения Ремезовых писали это. И показаны детально города, и Тюмень в то время был колоссальным городом. Просто после разгрома Асгарда-Ирийского, столицей стал Тобольск. И вот смотрите как города все прорисованы… И не только здесь показаны города, реки и так далее, здесь показаны структуры городов. То есть просто удивляешься, что если бы это было только что освоенная территория, помните как у нас в современной истории.. вот как города прорисованы, одна из карт.. всё не покажешь сразу, вот посмотрите, видите? С крепостями были каменными. Не обращайте внимание, что здесь соборы стоят, эти соборы ведические были. Просто православные, правоверные христиане просто повесили.. </w:t>
      </w:r>
      <w:r w:rsidRPr="00187CD1">
        <w:rPr>
          <w:rFonts w:ascii="Montserrat" w:hAnsi="Montserrat"/>
          <w:sz w:val="24"/>
          <w:szCs w:val="24"/>
        </w:rPr>
        <w:lastRenderedPageBreak/>
        <w:t>поменяли, как собор Софийский в Константинополе – атрибуты христианские сняли, поставили мусульманские, и всё. Так вот, в этих летописях, это уже на переходе между романовскими временами не романовскими, там используют 2 календаря: 7 тысяч такой-то год и потом уже по мере.. двойной показывают, то есть потому что люди жили по-другому календарю, естественно перешли на новый юлианский календарь не сразу. И возникает вопрос, что же происходило? А происходило, с моей точки зрения, в несколько этапов, в принципе – памяти наших предков на всех уровнях, каких только можно. И первое уничтожение, я считаю, что это когда захват власти в Киеве Владимиром Кровавым, я называю – по-другому не назову.</w:t>
      </w:r>
    </w:p>
    <w:p w14:paraId="1C809881" w14:textId="77777777" w:rsidR="00187CD1" w:rsidRPr="00187CD1" w:rsidRDefault="00187CD1" w:rsidP="00187CD1">
      <w:pPr>
        <w:rPr>
          <w:rFonts w:ascii="Montserrat" w:hAnsi="Montserrat"/>
          <w:sz w:val="24"/>
          <w:szCs w:val="24"/>
        </w:rPr>
      </w:pPr>
      <w:r w:rsidRPr="00187CD1">
        <w:rPr>
          <w:rFonts w:ascii="Montserrat" w:hAnsi="Montserrat"/>
          <w:sz w:val="24"/>
          <w:szCs w:val="24"/>
        </w:rPr>
        <w:t>Потому что факты говорят, что якобы “крещение”, которое он проводил – было уничтожено более 70% населения, то есть 9 миллионов из 12 было уничтожено. Это кроме как геноцидом, я, например, назвать не могу. Остались маленькие дети только, которые были уже одурманены, и то это не помогло – ещё несколько столетий всё равно ведические традиции, которые на генном уровне были, обряды сохранились, пока Никон в 1653-56 году, кажется, да? Да, по правильному календарю, мы ещё даже не привыкли говорить об этом – в 7161-7164 годах не ввёл.. подлость не сделал. Потому что нельзя было уничтожить традиции народные, так он взял и хитро сделал – в христианстве полно святых, правильно? Он взял просто на ведические праздники, которые наши предки праздновали тысячелетиями, сотни тысяч лет – просто подобрал какой святой, то есть наложил одно на другое и через несколько поколений никто уже не помнил, что эти праздники никакого отношения к христианству не имеют, именно поэтому после этого особенно активно католики начали называть православных, здесь в кавычках “православных”, правоверных христиан – язычниками, потому что они в какой-то степени были правы, потому что обряды, которые были введены, это были действительно.. правда не язычные, потому что язычниками наши предки называли как раз тех, кто другим религиям принадлежал, потому что у наших предков вообще религий не было – у них было мировосприятие, миропонимание. Ни в каких богов они не верили, потому что наши предки говорили: “мы дети и внуки Даждьбога”, и Богом мог стать бы любой человек, если он прошёл определённый уровень развития, прошёл эволюцию и становился.. но не в том понимании “Бог”, как понимается сейчас. Так вот, всё это уничтожалось – с него начало пошло, потом в несколько этапов было, не нужно повторять, вы знаете уже – постепенно уничтожалось.. введение именно наследственной власти привело к тому, что наше прошлое, великое прошлое начинало уничтожаться.</w:t>
      </w:r>
    </w:p>
    <w:p w14:paraId="0C675446"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Потому что, смотрите.. забавно нас обвиняют – когда Кирилл и Мефодий создали русскую письменность, как говорят, в 14-ом веке, да? По-разному – 14-ый век, да? Оказывается до этого у русских письменности не было. А извините, что находят.. надписи, которым 200 тысяч лет – 300 тысяч лет? В том числе и в Северной Америке. “Почему-то” на русском языке – мы </w:t>
      </w:r>
      <w:r w:rsidRPr="00187CD1">
        <w:rPr>
          <w:rFonts w:ascii="Montserrat" w:hAnsi="Montserrat"/>
          <w:sz w:val="24"/>
          <w:szCs w:val="24"/>
        </w:rPr>
        <w:lastRenderedPageBreak/>
        <w:t>даже с Вами можем прочитать сейчас. Но это бог с ним, 200 тысяч на камнях и так далее… Но даже, если взять на Киевской Руси, вспомните, в школе учили – берестяные грамоты новгородские, да? 9-10-ый век: кристиане писали письма друг другу, ввели учёт сколько пудов зерна там, все подсчёты вели, кто кому долги какие имеет. То есть знали и письменность, знали, по-крайней мере, математику в простейшем варианте – и это крестьяне. А Новгородское княжество было окраиной, провинцией глухой. И что потом произошло? Если крестьяне были грамотны… А после введения религии, греческой религии, которую потом стали называть христианской, в 12-ом веке начали называть христианской – получилось полное невежество. В лучшем случае грамотность была у аристократии – и то учили всех по Новому Завету, который был сфабрикован в 13-ом веке только.  В 13-ом веке был, в принципе, сделан Новый Завет. Факты есть – тот же самый Савл Павел, знаете кто такой Павел, да? Его имя Савл на самом деле. Он жил в 14-ом веке, в 13-14.. 14 век значит. И он написал Евангилии, неплохо, да? И так далее… Понимаете, вот что удивляет, как вот действуют, вот Никон свинью хорошую подложил, извините, по-другому не скажешь – нашему прошлому. Потому что уже к его времени естественно христиане не были грамотны. Если до 9-10 века каждый простой человек был грамотный на Руси, то к 16-му веку были все безграмотны, даже к 20-му веку безграмотно большинство было. Очень хороший прогресс, да? Просто потрясающий прогресс…</w:t>
      </w:r>
    </w:p>
    <w:p w14:paraId="7318B8E0" w14:textId="77777777" w:rsidR="00187CD1" w:rsidRPr="00187CD1" w:rsidRDefault="00187CD1" w:rsidP="00187CD1">
      <w:pPr>
        <w:rPr>
          <w:rFonts w:ascii="Montserrat" w:hAnsi="Montserrat"/>
          <w:sz w:val="24"/>
          <w:szCs w:val="24"/>
        </w:rPr>
      </w:pPr>
      <w:r w:rsidRPr="00187CD1">
        <w:rPr>
          <w:rFonts w:ascii="Montserrat" w:hAnsi="Montserrat"/>
          <w:sz w:val="24"/>
          <w:szCs w:val="24"/>
        </w:rPr>
        <w:t>Дальше, культура была.. смотрите что было, когда дочь Ярослава Мудрого.. ну, насчёт мудрости я тут не буду спорить сейчас, это особый вопрос – но его дочь Анна Ярославна, когда вышла замуж за Генриха 1-го в 1044-ом году, если брать привычно.. её письма сохранились. Где она пишет, что Париж – это большая деревня по сравнению с Киевом, а Киев в то время был провинцией Империи… Провинция – то есть окраина. Так по сравнению с Киевом – Париж был вообще глухомань. Это реальные письма, и она привезла с собой книги, а там извините её муж – король Генрих 1-ый – король (!), читать и писать не умел… Вот я здесь тоже привёз показать, что насчёт короля – вот допустим, если я опираюсь на что-то, я опираюсь на реальные документы, вот к примеру реальные королевские письма разных веков. Вот это пергаменты. Вот это, допустим, письмо 1437-го года – реальное письмо, ни копия, ни мнение чьё-то, вот видите как каллиграф писал. Короли в основном не умели писать, они сидели.. у них грамотные были, писали – я просто найду письмо особое, Чарльза то есть – Генриха 4-го. Найду, сейчас секундочку, потому что здесь несколько, а вот… А да, вот письмо 1562-ой год. Карл Чарльз. Посмотрите, всё написано не им, а вот подпись самого короля… Подпись короля, внизу видите “Чарльз”… Первоклассник так не подписывает, согласитесь? Безграмотные были. Так вот, вот реальные документы…</w:t>
      </w:r>
    </w:p>
    <w:p w14:paraId="1679531A"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Просто в своих исследованиях я стараюсь использовать реальные документы, реальные, допустим, пергаменты. Вот пергамент чистый, </w:t>
      </w:r>
      <w:r w:rsidRPr="00187CD1">
        <w:rPr>
          <w:rFonts w:ascii="Montserrat" w:hAnsi="Montserrat"/>
          <w:sz w:val="24"/>
          <w:szCs w:val="24"/>
        </w:rPr>
        <w:lastRenderedPageBreak/>
        <w:t>конечно, видите – это 1393-ий год. Вот посмотрите, из какой кожи сделано, вот реальный пергамент. Опять-таки, и таких документов, переписки, факты, фактических материалов, у нас с женой.. потому что друзья многие помогали мне собирать всё это – очень большое количество. Поэтому я хочу показать.. вот это всё и многое что другое, которого у меня сейчас здесь нет, невозможно просто привезти и пока ещё преждевременно многие вещи показывать, потому что ещё не пришло время по многим причинам – но в скором времени будут предоставлены такие факты, такие артефакты, когда не просто размажем всех врагов, а они просто растекутся в лужицу, потому что есть такие уже известные факты, которые убьют всех наповал своим даже просто присутствием, что они такие есть факты. Но я пока не буду заявлять, не потому что не доверяю, а просто всему своё время. Поверьте, это так. Но…</w:t>
      </w:r>
    </w:p>
    <w:p w14:paraId="4775CB4F" w14:textId="77777777" w:rsidR="00187CD1" w:rsidRPr="00187CD1" w:rsidRDefault="00187CD1" w:rsidP="00187CD1">
      <w:pPr>
        <w:rPr>
          <w:rFonts w:ascii="Montserrat" w:hAnsi="Montserrat"/>
          <w:sz w:val="24"/>
          <w:szCs w:val="24"/>
        </w:rPr>
      </w:pPr>
      <w:r w:rsidRPr="00187CD1">
        <w:rPr>
          <w:rFonts w:ascii="Montserrat" w:hAnsi="Montserrat"/>
          <w:sz w:val="24"/>
          <w:szCs w:val="24"/>
        </w:rPr>
        <w:t>– Исторические факты?</w:t>
      </w:r>
    </w:p>
    <w:p w14:paraId="0D057EC1" w14:textId="77777777" w:rsidR="00187CD1" w:rsidRPr="00187CD1" w:rsidRDefault="00187CD1" w:rsidP="00187CD1">
      <w:pPr>
        <w:rPr>
          <w:rFonts w:ascii="Montserrat" w:hAnsi="Montserrat"/>
          <w:sz w:val="24"/>
          <w:szCs w:val="24"/>
        </w:rPr>
      </w:pPr>
      <w:r w:rsidRPr="00187CD1">
        <w:rPr>
          <w:rFonts w:ascii="Montserrat" w:hAnsi="Montserrat"/>
          <w:sz w:val="24"/>
          <w:szCs w:val="24"/>
        </w:rPr>
        <w:t>– Исторические, естественно. Древние. Подтверждающие действительно величие наших предков. К примеру, для того, чтобы это подтвердить, я вот, кто не видел, написал такую небольшую книжицу, она без иллюстраций – “Сказ о Ясном Соколе. Прошлое и Настоящее”. Что я сделал? Я взял Сказ неизвращённый, который у наших предков есть и который как мне много раз уже присылали на мой сайт читатели – что они говорят, действительно, и бабушки и дедушки до сих пор ещё в Сибири особенно в устной форме передают именно этот Сказ, в устной форме. Письменно – сказка о “Финисте Ясном Соколе” – это извращённо уже полностью. Ну, цензура, Вы понимаете, да? Так вот, что я сделал? Взял Сказ и провёл исследование, просто взял то, что сообщается о перемещении её с одной планеты до другой – и сопоставил с современными данными, особенно последних десятилетий, и оказалось: то, что указывается в Сказе – 100% соответствует положению звёзд, планет, у которых есть, к примеру.. за последние исследования было открыто – в пределах 100 световых лет было открыто 100 звёздных систем, тождественных Солнечной, включая имеющих планеты, копии в принципе Земной. Колебание 0.9 – 1.1 земной массы с водой на поверхности. И как ни странно, всё что Сказе – полностью совпадает с теми планетами, которые и расстояния, и положения и даже по описанию звёзд, как вот она Солнце видела и так далее – всё полностью совпадает с тем, что получено в последние десятки лет. В последние десять лет. О чём очень мало кто знает, между прочим. Так получается что, и действительно, там звезда Бернарда, которая упоминается – она летящая звезда, позволила рассчитать когда это путешествие было – 1541 год назад, то есть полторы тысячи лет назад.</w:t>
      </w:r>
    </w:p>
    <w:p w14:paraId="26DC588E"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Это девушка путешествовала с одной планеты на другую. Да, потому что звезда Бернарда летит прямо на нас, и астрономы рассчитали сколько она проходит за каждый год, и вот то расстояние, которое указано в </w:t>
      </w:r>
      <w:r w:rsidRPr="00187CD1">
        <w:rPr>
          <w:rFonts w:ascii="Montserrat" w:hAnsi="Montserrat"/>
          <w:sz w:val="24"/>
          <w:szCs w:val="24"/>
        </w:rPr>
        <w:lastRenderedPageBreak/>
        <w:t>Сказе, потому что в пространстве, когда лобовое столкновение, это прямое, а звёзды двигаются не всегда прямо друг на друга и относительно друг друга – а эта звезда движется прямо на нас, поэтому то, что указывается в Сказе расстояние, и что она сейчас занимает – разница даёт сколько прошло.. расстояние сколько она прошла. А если учесть, если Вы знаете скорость движения, то можно рассчитать сколько лет назад был тот Сказ создан – полторы тысячи лет назад. И эта девушка путешествовала… Для неё было совершенно нормально полететь на другую планету, для неё было совершенно нормально увидеть другую планету, другую природу. Самое.. что показано в этом Сказе, что было для неё ненормально – она была в шоке земную копию, то есть 100% копию Земли. Она ожидала всё что угодно, но не того, чтобы увидеть близнеца нашей Земли. Вот когда она это увидела, для неё это потрясение – о чём это говорит? Любой психолог может проанализировать и сказать – если человек удивился похожести, то он ожидал непохожести. Наоборот, кто из нас летал на другие планеты? Кто? Большинство людей не летало, правильно? Большинство людей не летало. Ну, я говорю большинство людей, да. Просто в любом случае, если человек прилетает на другую планету, его будут удивлять отличия, правильно? Его будут всегда удивлять.. о, 3 Солнца или 10 Лун там… А растения такие небывалые, а животные такие небывалые, потому что.. даже если Вы в другую страну уедете, где другая природа – Вы в шоке, потому что Вы в первый раз видите что-то такое удивительное.</w:t>
      </w:r>
    </w:p>
    <w:p w14:paraId="6E3DFA07"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А наоборот, в Сказе говорится, что она была потрясена не отличными от Земли планетами, а именно от копии Земли. Значит, она была готова то, что много разных планет – и это её не удивило. А удивило это – менталитет был совершенно другой. Менталитет… Не говоря, что вот.. кто смотрел уже, я выставил во втором Томе “***** * ***** *****”, там есть фотографии – на Луне, допустим, Звёздные Врата валяются. Фотографии. То есть то, что наши предки перемещались через Звёздные Врата, когда была возможность. Потом перемещались с помощью кораблей. Потом, когда наша Земля, Солнечная Система вошла во вражеские территории при движении своём – уже сюда не прилетали, иначе прилеты сюда будут вызывать войну. Ну, открыто так – тайно прилетали, но открыто не прилетали. Полторы тысячи лет назад прилетали, было всё нормально. Вот кому интересно будет, я там детально расписываю, потому что.. Сказ, который казалось бы люди читают и просто не понимают что за этим стоит, а вот если расписать – то оказывается вот один Сказ убивает всю ложь, которая существует. Потому что отрицать, что современные астрономы открыли эти планеты, звёзды, на которых жизнь возможна, и вода есть и всё… И температура, всё тождественно Солнечной… Плюс от того, что здесь есть ссылка, вот последняя звезда – созвездие.. Чертог Финиста – созвездие Финиста, в который она в последний прилетела – необычное подтверждение, когда американцы были похищены, и женщине командир корабля показал звёздную карту. И когда </w:t>
      </w:r>
      <w:r w:rsidRPr="00187CD1">
        <w:rPr>
          <w:rFonts w:ascii="Montserrat" w:hAnsi="Montserrat"/>
          <w:sz w:val="24"/>
          <w:szCs w:val="24"/>
        </w:rPr>
        <w:lastRenderedPageBreak/>
        <w:t>просчитали, пересчитали с той позиции, потому что каждый делает карты для себя, а не для чужих – восстановили откуда была точка, то оказалась именно та звезда, которая описана в Сказе. Совпадение, да? Ух, какое совпадение, да… 100% – 100% совпадение.</w:t>
      </w:r>
    </w:p>
    <w:p w14:paraId="5AADD275" w14:textId="77777777" w:rsidR="00187CD1" w:rsidRPr="00187CD1" w:rsidRDefault="00187CD1" w:rsidP="00187CD1">
      <w:pPr>
        <w:rPr>
          <w:rFonts w:ascii="Montserrat" w:hAnsi="Montserrat"/>
          <w:sz w:val="24"/>
          <w:szCs w:val="24"/>
        </w:rPr>
      </w:pPr>
      <w:r w:rsidRPr="00187CD1">
        <w:rPr>
          <w:rFonts w:ascii="Montserrat" w:hAnsi="Montserrat"/>
          <w:sz w:val="24"/>
          <w:szCs w:val="24"/>
        </w:rPr>
        <w:t>И не только.. когда эта карта была передана, она через гипноз была выведена, там одна женщина провела анализ, она нашла – там были указаны звёзды, которые открыли через несколько лет, после того, как она это сказала. То есть уж куда подтверждения? То есть то, что многие звёзды, которые были показаны на её карте в состоянии гипноза, которые были открыты потом – подтверждает, что она истинную карту видела. И эта истинная карта соответствует тому, что созвездие Финиста, куда летала.. последняя точка полёта, куда летала Настенька – именно там и относится именно к той звезде, на том расстоянии, на котором указано в Сказе. Ну, извините, вот этот Сказ, в принципе, крышка всей фальшивке, которая существует в истории. И не только касаемо России – всей мировой истории. Потому что по нашей мировой истории, мы никогда никуда не летали, да? Ни наши предки. Мы сейчас не можем вылететь куда-то, вот даже до Луны долететь сложно, до Марса сколько – я уже не говорю дальше… А тут десятки световых лет и так далее… Типа куда там нашим предкам, если мы никуда не можем полететь, да? А оказывается, наши предки летали на, по крайней мере, как вот в Сказе показано – расстояние в 40 световых лет. Но это не предел, в принципе, потому что в других источниках говорится о прилёте с совершенно других.. даже с других Галактик, которые стоят от нас в сотни тысяч световых лет, понимаете? И что происходит…</w:t>
      </w:r>
    </w:p>
    <w:p w14:paraId="596FAC57"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Опять-таки, возьмём, вернёмся к немножко более.. на Землю грешную, как говорится. Смотрите, что получается – что Пётр 1-ый делает, когда приходит к власти? Один из первых указов – свезти в столицу все книги старые для якобы снятия с них копий. И за отказ выполнения этого приказа – наказание: смертная казнь. Казалось бы, благое дело Пётр затеял, потому что книги могут погибнуть, сжечь, сгореть и так далее. Он решил снять копию, да? Чтобы была не одна книжка, а 10 книжек. Хорошее дело сделал, да? Ну, хорошо, если книги свезли и сделали копии – во-первых, где оригиналы, и где копии? Нет ни оригиналов, нет ни копий. Что это означает? Они были сожжены. Соловецкий монастырь 2 года защищался, пока его не взяли определённые войска. Где не хотели отдавать книги – ну думаю часть попрятали, большую часть, за 2 года. О чём это говорит? Это уничтожались все следы древней цивилизации, созданной славяно-ариями – русами. Даже, извините, во что превратили слово “Асия”… Вы знаете, что никогда “Азии” не существовало в природе. Опять-таки, здесь вот написано: “Асия”, в первой Британской Энциклопедии. Асия – не Азия. Просто тогда буква “с” была как.. знаете, как интеграл знак большой, в старом английском языке. Асия. Почему сделали “Азия”? Сделали “Азия”, и все азиаты превратились в монголоидов, а на самом деле “Асия” – это белой расы </w:t>
      </w:r>
      <w:r w:rsidRPr="00187CD1">
        <w:rPr>
          <w:rFonts w:ascii="Montserrat" w:hAnsi="Montserrat"/>
          <w:sz w:val="24"/>
          <w:szCs w:val="24"/>
        </w:rPr>
        <w:lastRenderedPageBreak/>
        <w:t>цивилизация, и слово “Асия” от слова “Ас” – живущие Боги, то есть асами наши предки называли живущих на Земле Богов. Какое отношение это имеет к монголам? И к монголоидной расе, к примеру? Никакого. Дальше, чтоб продолжить, насчёт Китая… Вот, я удивляюсь какому маразму добиваются люди, которые считают себя учёными. Вот такая книжка выпущена на английском языке. Что здесь в этой книжке? Прекрасное издание – я просто благодарен им. Ну, за меня работу делают. Но, в этой книжке приведены раскопки, где.. сейчас я цветные фотографии покажу, потому что это наиболее красочно.. раскопки, в которых нашли высохшие мумии людей. Вот, в одежде сохранились, видите?</w:t>
      </w:r>
    </w:p>
    <w:p w14:paraId="2C337DA4" w14:textId="77777777" w:rsidR="00187CD1" w:rsidRPr="00187CD1" w:rsidRDefault="00187CD1" w:rsidP="00187CD1">
      <w:pPr>
        <w:rPr>
          <w:rFonts w:ascii="Montserrat" w:hAnsi="Montserrat"/>
          <w:sz w:val="24"/>
          <w:szCs w:val="24"/>
        </w:rPr>
      </w:pPr>
      <w:r w:rsidRPr="00187CD1">
        <w:rPr>
          <w:rFonts w:ascii="Montserrat" w:hAnsi="Montserrat"/>
          <w:sz w:val="24"/>
          <w:szCs w:val="24"/>
        </w:rPr>
        <w:t>– А это где?</w:t>
      </w:r>
    </w:p>
    <w:p w14:paraId="4E67D5F8" w14:textId="77777777" w:rsidR="00187CD1" w:rsidRPr="00187CD1" w:rsidRDefault="00187CD1" w:rsidP="00187CD1">
      <w:pPr>
        <w:rPr>
          <w:rFonts w:ascii="Montserrat" w:hAnsi="Montserrat"/>
          <w:sz w:val="24"/>
          <w:szCs w:val="24"/>
        </w:rPr>
      </w:pPr>
      <w:r w:rsidRPr="00187CD1">
        <w:rPr>
          <w:rFonts w:ascii="Montserrat" w:hAnsi="Montserrat"/>
          <w:sz w:val="24"/>
          <w:szCs w:val="24"/>
        </w:rPr>
        <w:t>– Сейчас скажу. Посмотрите, ткани сохранились все, волосы… Даже татуировки на руках сохранились. Так вот, где Вы думаете это нашли? Вы понимаете, что это европейцы, да?</w:t>
      </w:r>
    </w:p>
    <w:p w14:paraId="00885953" w14:textId="77777777" w:rsidR="00187CD1" w:rsidRPr="00187CD1" w:rsidRDefault="00187CD1" w:rsidP="00187CD1">
      <w:pPr>
        <w:rPr>
          <w:rFonts w:ascii="Montserrat" w:hAnsi="Montserrat"/>
          <w:sz w:val="24"/>
          <w:szCs w:val="24"/>
        </w:rPr>
      </w:pPr>
      <w:r w:rsidRPr="00187CD1">
        <w:rPr>
          <w:rFonts w:ascii="Montserrat" w:hAnsi="Montserrat"/>
          <w:sz w:val="24"/>
          <w:szCs w:val="24"/>
        </w:rPr>
        <w:t>– У Вас в квартире.</w:t>
      </w:r>
    </w:p>
    <w:p w14:paraId="09D76A8C" w14:textId="77777777" w:rsidR="00187CD1" w:rsidRPr="00187CD1" w:rsidRDefault="00187CD1" w:rsidP="00187CD1">
      <w:pPr>
        <w:rPr>
          <w:rFonts w:ascii="Montserrat" w:hAnsi="Montserrat"/>
          <w:sz w:val="24"/>
          <w:szCs w:val="24"/>
        </w:rPr>
      </w:pPr>
      <w:r w:rsidRPr="00187CD1">
        <w:rPr>
          <w:rFonts w:ascii="Montserrat" w:hAnsi="Montserrat"/>
          <w:sz w:val="24"/>
          <w:szCs w:val="24"/>
        </w:rPr>
        <w:t>– В моей квартире? Вы почти правильно! В Северном Китае. Как раз между Амуром и Великой “Китайской” Стеной, которую “китайцы” бедные строили. Они такое же отношение имеют, как я имею, допустим, к чему там.. к пирамидам. А нет, я вру, к пирамидам наши предки имели гораздо большее отношение. Так вот, что они пишут? И что говорят? Что 4-5 тысяч лет назад европейцы пришли из Европы, неплохо? Да, пришли 5 тысяч лет назад из Европы, пришли в Северный Китай, чтоб пожать китайцам ручку… Ну, хорошо, я понимаю, что люди – они узкие специалисты. Вообще узкие специалисты, уже некуда… Ну, хотя бы узнали о Европе, кто жил 5000 лет назад в Европе? Да в Европе в то время никого не было. Никаких белых племён, европейцев – в Европе не было априори. Так как они могли прийти из Европы, если там ещё не было… Но они почему-то не смотрят, потому что они изучают именно вот Китай. А то, что в Европе было – они даже не слышали. И может быть даже не знают, где Европа находится, скорее всего. Но написали и сообщили, я смотрел Discovery Channel, вообще выпадал в осадок – они воссоздали картинку, и показывают, как европейцы приходят и китайцам пожимают язык.. руки пожимают. И язык пожимают тоже, прижимают – это тоже правильно. Так вот, к тому же, легенда Китая… Кто знает, слышали, да? О “Хуан-ди” – кто-то слышал? Ну, кто не слышал… Но это Вы только слышали, другие не слышали. Легенда о Хуан-ди, которая у китайцев существует. Просто просьба не путать с жёлтым императором, который взял себе имя Хуан-ди тоже, чтобы исказить историю. Потому что.. почему, допустим, кто знает почему трижды меняли, переписывали иероглифы китайские?</w:t>
      </w:r>
    </w:p>
    <w:p w14:paraId="281F227A" w14:textId="77777777" w:rsidR="00187CD1" w:rsidRPr="00187CD1" w:rsidRDefault="00187CD1" w:rsidP="00187CD1">
      <w:pPr>
        <w:rPr>
          <w:rFonts w:ascii="Montserrat" w:hAnsi="Montserrat"/>
          <w:sz w:val="24"/>
          <w:szCs w:val="24"/>
        </w:rPr>
      </w:pPr>
      <w:r w:rsidRPr="00187CD1">
        <w:rPr>
          <w:rFonts w:ascii="Montserrat" w:hAnsi="Montserrat"/>
          <w:sz w:val="24"/>
          <w:szCs w:val="24"/>
        </w:rPr>
        <w:t>– Для того, чтобы скрыть.</w:t>
      </w:r>
    </w:p>
    <w:p w14:paraId="4D7A6857"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Конечно. Дело в том, что Хуан-ди по оригинальной легенде – это белый Бог, который прилетел на огненной колесницы с севера от того Китая – Вы знаете, где Китай был, я показывал реальный Китай, да? Не тот, который сейчас – территория.. а реальный. То есть до Китайской Стены – даже может меньше тогда было. У научил китайцев всему – грамоте, возделывать поля, третье, пятое, десятое… Я во втором Томе буду расписывать почему это делалось, более подробно. Я начал уже кое-что писать и причины почему это наши предки начали делать. После.. пытались компенсировать урок войны с Атлантидой, в результате катастрофа была планетарная. Они пытались выравнять ситуацию, чтобы не допустить в будущем… Но к сожалению, было уже поздно по многим причинам, но это буду потом более подробно писать, но что получилось… Хуан-ди – опять-таки кто Гумилёва читал.. по Китаю который писал – читали, да? Китайцы называли племенами “ди” – белые племена, жившие к северу от них, то есть к северу от Китайской стены. А настоящее имя – динлины. То же самое, как скифы. Опять-таки, там же, где динлины обитали – относительно недавно нашли захоронения “скифского война” – назвали.. Скифского воина – но он “почему-то” был динлином, потому что там только динлины жили. А почему? Потому что представьте себе какого уровня цивилизация была после катастрофы – даже, если на такой огромной территории от Китая современного до Рима у воинов было одинаковое вооружение, традиции были, единый язык был, то есть культура.. даже не смотря на такие размеры колоссальные – уже не было космических кораблей, никто не летал на Вайтмарах, Вайтманах.. между друг другом, но общество было то же самое, сохранилось полностью – от Дальнего Востока до берегов Атлантического океана. Общества сохранилось – культура.</w:t>
      </w:r>
    </w:p>
    <w:p w14:paraId="6C01B4C5"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Так вот, племена ди – динлины.. так вот, Хуан-ди – как раз-то вот почему “ди”.. они, китайцы не смогут слово “динлины” выговорить. Они сократили до “ди”. Так он и был белым Богом из племени динлинов, который прилетел и им всё.. и обучил – дал знания и так далее. И что они в благодарность за это сделали? Постепенно, когда они начали созревать и самоопределяться, они начали говорить “европейцы – варвары”, до сих пор считают, да? Что европейцы варвары, а мы – культурная раса. И для этого они всё это придумали, они трижды меняли иероглифы, чтобы как можно дальше отдалить их от рун, Славяно-Арийских рун, русских рун, которыми пользовались наши предки – потому что у наших предков было 4 разных алфавита. Это в Славяно-Арийских Ведах, кто хочет – почитайте, там приводятся тексты и образцы этих рун. Для того, чтобы отдалить, чтобы исказить – чтобы не было.. на уровне 10-го века, забавно и интересно получается. Если Вы посмотрите на общую картину – не по отдельным кусочкам, а именно вот к 10-му веку происходили весьма странные события, смотрите что происходило… В Центральной Европе вырезали всех славян, всех русов вырезали под корень – Китай делает то же самое. Если Вы посмотрите историю Китая </w:t>
      </w:r>
      <w:r w:rsidRPr="00187CD1">
        <w:rPr>
          <w:rFonts w:ascii="Montserrat" w:hAnsi="Montserrat"/>
          <w:sz w:val="24"/>
          <w:szCs w:val="24"/>
        </w:rPr>
        <w:lastRenderedPageBreak/>
        <w:t>современную – они не скрывают. Кто слышал о неугомонных? Слышали, да? Кто такие неугомонные? Основная.. состоит из тех же самых динлинов, которые жили на территории Китая – ниже границы. Они не только жили по Китайской Стене, а они жили и южнее. Так вот.. те, где славянские племена. Ну, там конечно, некоторое смешение происходило… Жили там. Что было? Вырезана большая часть – часть ассимилирована, а так называемых неугомонных, как их называют, ушли. И под видов гуннов они приходили уже дальше, понимаете? Так вот смотрите, одновременно почти – везде начали вырезать благодетелей. Тех, кто пришли, дали знания, дали.. учили и так далее… Добро сделали, правильно? И чем отплатили нашим предкам за это добро? Вырезали их. Совпадение?</w:t>
      </w:r>
    </w:p>
    <w:p w14:paraId="1880E5F3" w14:textId="77777777" w:rsidR="00187CD1" w:rsidRPr="00187CD1" w:rsidRDefault="00187CD1" w:rsidP="00187CD1">
      <w:pPr>
        <w:rPr>
          <w:rFonts w:ascii="Montserrat" w:hAnsi="Montserrat"/>
          <w:sz w:val="24"/>
          <w:szCs w:val="24"/>
        </w:rPr>
      </w:pPr>
      <w:r w:rsidRPr="00187CD1">
        <w:rPr>
          <w:rFonts w:ascii="Montserrat" w:hAnsi="Montserrat"/>
          <w:sz w:val="24"/>
          <w:szCs w:val="24"/>
        </w:rPr>
        <w:t>А если учесть, что в 988-ом году (или 6495-ый год) наступила Ночь Сварога, то очень уж получается всё совпадает. Тёмные времена наступают, как в Торе написано: “и тьма покроет народы, и хаос охватит, а для тебя избранный народ воссияет солнце…” – именно в это время начинает вырезаться везде где это можно любые славянские, русские племена, где они находились.. жили среди других. Их вырезали полностью. И не только где жили среди других, начали вырезать и внутри самой России. Неважно уже там, на одной территории или другой. Правда в ведической территории больше всего. И заметьте, что великий Пётр 1-ый опять-таки.. это особая история, сегодня не будем затрагивать – я считаю, что тот, кто был Пётр – это был лже-Пётр, потому что реального Петра убрали по многим причинам. Я с этим согласен, есть множество.. это не мои разработки, я просто согласен с этим, потому что по всем параметрам он действительно был подменён во время великого посольства. Потому что факторов множество вплоть до того, что у него была тропическая лихорадка, а он никогда не ходил в тропические моря. Тропическую лихорадку нельзя было подхватить, кроме как где в тропиках – в экваториальной зоне. Вопрос, как у человека, который никогда не плавал в тропиках, подхватил тропическую лихорадку? И много чего ещё там… Как у человека, который никогда в принципе на корабли не вставал, только первый корабль там был.. в первом плавании закончилось гибелью, когда он приплыл к Соловецкому монастырю, помните, да? Он не погиб чуть. То есть моряк был никудышный тогда ещё, да? А вернулся из посольства великого – прекрасный моряк, великолепный мастер абордажного боя, которым невозможно обучиться стоя на земле. Моряки, по крайней мере, так говорили. Не так ли, моряки, да? Когда палуба качается – это не то, что ты стоишь спокойно, это нужно уметь сражаться в таких условиях. И он был прекрасным.. и ростом другим, и волосы другие, и жену даже ни разу не видел – отправил в монастырь, хотя перед этим переписывался и так далее… Ну, не в этом дело. Смотрите, что же великое сделал…</w:t>
      </w:r>
    </w:p>
    <w:p w14:paraId="240262D6" w14:textId="77777777" w:rsidR="00187CD1" w:rsidRPr="00187CD1" w:rsidRDefault="00187CD1" w:rsidP="00187CD1">
      <w:pPr>
        <w:rPr>
          <w:rFonts w:ascii="Montserrat" w:hAnsi="Montserrat"/>
          <w:sz w:val="24"/>
          <w:szCs w:val="24"/>
        </w:rPr>
      </w:pPr>
      <w:r w:rsidRPr="00187CD1">
        <w:rPr>
          <w:rFonts w:ascii="Montserrat" w:hAnsi="Montserrat"/>
          <w:sz w:val="24"/>
          <w:szCs w:val="24"/>
        </w:rPr>
        <w:t>– И неграмотный был.</w:t>
      </w:r>
    </w:p>
    <w:p w14:paraId="0A967121"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И неграмотный был, к тому же, да. А перед этим уезжал, прекрасно знал наизусть.. пускай хорошо-нехорошо.. Новый Завет, Ветхий Завет знал наизусть. А приехал – подписываться не мог. Ну, за 2 года.. я прожил в Америке 15 лет, путешествовал, но почему-то русский язык не забыл, и писать умею, и читать умею, как ни странно. А тут за 2 года поехал и всё забыл, понимаете? Странно, да? Но самое ещё странное, что..</w:t>
      </w:r>
    </w:p>
    <w:p w14:paraId="487EBA1B" w14:textId="77777777" w:rsidR="00187CD1" w:rsidRPr="00187CD1" w:rsidRDefault="00187CD1" w:rsidP="00187CD1">
      <w:pPr>
        <w:rPr>
          <w:rFonts w:ascii="Montserrat" w:hAnsi="Montserrat"/>
          <w:sz w:val="24"/>
          <w:szCs w:val="24"/>
        </w:rPr>
      </w:pPr>
      <w:r w:rsidRPr="00187CD1">
        <w:rPr>
          <w:rFonts w:ascii="Montserrat" w:hAnsi="Montserrat"/>
          <w:sz w:val="24"/>
          <w:szCs w:val="24"/>
        </w:rPr>
        <w:t>– Гипноз.</w:t>
      </w:r>
    </w:p>
    <w:p w14:paraId="40B683B6" w14:textId="77777777" w:rsidR="00187CD1" w:rsidRPr="00187CD1" w:rsidRDefault="00187CD1" w:rsidP="00187CD1">
      <w:pPr>
        <w:rPr>
          <w:rFonts w:ascii="Montserrat" w:hAnsi="Montserrat"/>
          <w:sz w:val="24"/>
          <w:szCs w:val="24"/>
        </w:rPr>
      </w:pPr>
      <w:r w:rsidRPr="00187CD1">
        <w:rPr>
          <w:rFonts w:ascii="Montserrat" w:hAnsi="Montserrat"/>
          <w:sz w:val="24"/>
          <w:szCs w:val="24"/>
        </w:rPr>
        <w:t>– Гипноз, да. 2 миллиона человек населения – стоило его великие дела. 2 миллиона человек. То есть, я считаю, что великие дела – когда народ процветает. И размножается, становится большим народ и т.д. А когда народ убывает на 2 миллиона, а в то время это большая часть того населения…</w:t>
      </w:r>
    </w:p>
    <w:p w14:paraId="34E7B828" w14:textId="77777777" w:rsidR="00187CD1" w:rsidRPr="00187CD1" w:rsidRDefault="00187CD1" w:rsidP="00187CD1">
      <w:pPr>
        <w:rPr>
          <w:rFonts w:ascii="Montserrat" w:hAnsi="Montserrat"/>
          <w:sz w:val="24"/>
          <w:szCs w:val="24"/>
        </w:rPr>
      </w:pPr>
      <w:r w:rsidRPr="00187CD1">
        <w:rPr>
          <w:rFonts w:ascii="Montserrat" w:hAnsi="Montserrat"/>
          <w:sz w:val="24"/>
          <w:szCs w:val="24"/>
        </w:rPr>
        <w:t>– 20%.</w:t>
      </w:r>
    </w:p>
    <w:p w14:paraId="3890A49B" w14:textId="77777777" w:rsidR="00187CD1" w:rsidRPr="00187CD1" w:rsidRDefault="00187CD1" w:rsidP="00187CD1">
      <w:pPr>
        <w:rPr>
          <w:rFonts w:ascii="Montserrat" w:hAnsi="Montserrat"/>
          <w:sz w:val="24"/>
          <w:szCs w:val="24"/>
        </w:rPr>
      </w:pPr>
      <w:r w:rsidRPr="00187CD1">
        <w:rPr>
          <w:rFonts w:ascii="Montserrat" w:hAnsi="Montserrat"/>
          <w:sz w:val="24"/>
          <w:szCs w:val="24"/>
        </w:rPr>
        <w:t>– 20%… Извините, я не считаю, что великие дела. Может я ошибаюсь? Это моё право, конечно, ошибаться – но я не считаю это великими делами. Так же, как не считаю великими делами всё остальное, что.. если везде крепостное право было уничтожено в Европе, он набравшись “ума-разума” у Европы – ввёл его! А его не было никогда. Так получается какой же прогресс? С моей точки зрения, это регресс. Именно поэтому Россия начала отставать и долго отставала – и из-за того, что введено было крепостное право.</w:t>
      </w:r>
    </w:p>
    <w:p w14:paraId="2007B27D" w14:textId="77777777" w:rsidR="00187CD1" w:rsidRPr="00187CD1" w:rsidRDefault="00187CD1" w:rsidP="00187CD1">
      <w:pPr>
        <w:rPr>
          <w:rFonts w:ascii="Montserrat" w:hAnsi="Montserrat"/>
          <w:sz w:val="24"/>
          <w:szCs w:val="24"/>
        </w:rPr>
      </w:pPr>
      <w:r w:rsidRPr="00187CD1">
        <w:rPr>
          <w:rFonts w:ascii="Montserrat" w:hAnsi="Montserrat"/>
          <w:sz w:val="24"/>
          <w:szCs w:val="24"/>
        </w:rPr>
        <w:t>– Для того и вводили.</w:t>
      </w:r>
    </w:p>
    <w:p w14:paraId="625739A1" w14:textId="77777777" w:rsidR="00187CD1" w:rsidRPr="00187CD1" w:rsidRDefault="00187CD1" w:rsidP="00187CD1">
      <w:pPr>
        <w:rPr>
          <w:rFonts w:ascii="Montserrat" w:hAnsi="Montserrat"/>
          <w:sz w:val="24"/>
          <w:szCs w:val="24"/>
        </w:rPr>
      </w:pPr>
      <w:r w:rsidRPr="00187CD1">
        <w:rPr>
          <w:rFonts w:ascii="Montserrat" w:hAnsi="Montserrat"/>
          <w:sz w:val="24"/>
          <w:szCs w:val="24"/>
        </w:rPr>
        <w:t>– Для того и вводили, всё правильно. Так извините, в чём прогресс? Что территорию отвоевал? Так я думаю и другие бы отвоевали наши, если бы Романовы не захватили трон незаконно между прочим.</w:t>
      </w:r>
    </w:p>
    <w:p w14:paraId="474AB59F" w14:textId="77777777" w:rsidR="00187CD1" w:rsidRPr="00187CD1" w:rsidRDefault="00187CD1" w:rsidP="00187CD1">
      <w:pPr>
        <w:rPr>
          <w:rFonts w:ascii="Montserrat" w:hAnsi="Montserrat"/>
          <w:sz w:val="24"/>
          <w:szCs w:val="24"/>
        </w:rPr>
      </w:pPr>
      <w:r w:rsidRPr="00187CD1">
        <w:rPr>
          <w:rFonts w:ascii="Montserrat" w:hAnsi="Montserrat"/>
          <w:sz w:val="24"/>
          <w:szCs w:val="24"/>
        </w:rPr>
        <w:t>– И отвоевал в интересах Англии.</w:t>
      </w:r>
    </w:p>
    <w:p w14:paraId="18267054"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Конечно, в основном. Ну, это вопрос другой… Просто, и уничтожение народа – я не считаю благое дело, нищую страну сделать – тоже я не считаю благом для страны. Введение крепостного права… Окно прорубил… Так забыли наши друзья-товарищи, что ещё несколько веков назад Россия имела выход на все океаны – свободно, включая Индийский океан. И плавали по всему миру преспокойненько. И Балтийское море называлось Русским морем, и Чёрное море – часть называлась Русским. И там плавали, и там плавали… А то, что – смотрите, что интересно: как только начали вводить христианство (будем называть христианство), до этого никаких бед не было. Как только ввели – пошли беды. Извините, я может быть предвзято отношусь, но странно получается: там, где вводили такую религию – та Империя падала, быстрее или раньше. Где они появлялись – навязывали религию рабов. Рабы никогда не были созидателями, они могут созидать, именно поэтому когда рабская философия навязывается на уровне уже </w:t>
      </w:r>
      <w:r w:rsidRPr="00187CD1">
        <w:rPr>
          <w:rFonts w:ascii="Montserrat" w:hAnsi="Montserrat"/>
          <w:sz w:val="24"/>
          <w:szCs w:val="24"/>
        </w:rPr>
        <w:lastRenderedPageBreak/>
        <w:t>менталитета человека, то я вот в своей статье специально написал насчёт того же самого христианства.</w:t>
      </w:r>
    </w:p>
    <w:p w14:paraId="15AFF8A5" w14:textId="77777777" w:rsidR="00187CD1" w:rsidRPr="00187CD1" w:rsidRDefault="00187CD1" w:rsidP="00187CD1">
      <w:pPr>
        <w:rPr>
          <w:rFonts w:ascii="Montserrat" w:hAnsi="Montserrat"/>
          <w:sz w:val="24"/>
          <w:szCs w:val="24"/>
        </w:rPr>
      </w:pPr>
      <w:r w:rsidRPr="00187CD1">
        <w:rPr>
          <w:rFonts w:ascii="Montserrat" w:hAnsi="Montserrat"/>
          <w:sz w:val="24"/>
          <w:szCs w:val="24"/>
        </w:rPr>
        <w:t>Я говорю: хорошо, сейчас вот допустим, советская власть там – безбожники и тому подобное, ну понятно. Но хорошо, на момент революции 1000 лет было христианство, так? Так за 1000 лет, за столько поколений, 4 поколения каждые 100 лет – сколько получается, 40 поколений, да? 40 поколений – должны все быть во святости, правильно? А кто, извините, друг другу глотки грыз? Откуда они взялись? Ведь все до одного ходили в церкви. Все до одного почитали, да? Потому то, что творилось, могли только творить рабы, которым сказали “вместо царства небесного, которое когда сдохните получите – мы Вам обещаем царство земное, но для этого Вы должны резать глотки своим братьям, сёстрам и так далее, если хотите получить царство земное”. То есть пришли одни вместо других, которые обещали небесное царство – превратить в земное царство, в благоденствие. И эти рабы спокойно стали грызть глотки всем остальным, понимаете? Смотрите, и если посмотрим, что происходило – кроме бед ничего не происходило. Как же получается так, если это благое дело? У наших предков есть поговорка: “Вольному воля, спасённому – рай”, многие говорят это, да? А ведь она была сказана не совсем в том плане, многие не задумывались над смыслом. Вольному – воля, спасённому – рай. Это говорилось о христианах, потому что христиане – это спасённые. То есть когда сдохнешь – вот ты получишь рай, а вольный живёт вольно сейчас. И наши предки сотни тысяч лет, по крайней мере, на той территории, на которой мы сейчас находимся – больше 100 тысяч лет жили и процветали, и помогали всем другим, и не уничтожали.. врага разбивали, но друзей никогда не предавали. Так что ж плохого в нашем прошлом? Оно действительно великое. И почему мы должны его скрывать? Почему в угоду каким-то подонкам мы должны сказать “да, у нас не было того, что у нас было”, потому что этим подонкам выгодно так, чтобы наш народ был унижен и так далее… Вот, чтоб немножко.. мне Михаил вчера переслал, Михаил Александрович Кравчук – любопытный процесс, когда есть.. вызвано по-поводу книги.. “Энциклопедия русской души” – хорошее название, да? Написал её Ефремов – Виктор Ефремов. Так вот, целый ряд преподавателей МГУ и студентов..</w:t>
      </w:r>
    </w:p>
    <w:p w14:paraId="1AE29947" w14:textId="77777777" w:rsidR="00187CD1" w:rsidRPr="00187CD1" w:rsidRDefault="00187CD1" w:rsidP="00187CD1">
      <w:pPr>
        <w:rPr>
          <w:rFonts w:ascii="Montserrat" w:hAnsi="Montserrat"/>
          <w:sz w:val="24"/>
          <w:szCs w:val="24"/>
        </w:rPr>
      </w:pPr>
      <w:r w:rsidRPr="00187CD1">
        <w:rPr>
          <w:rFonts w:ascii="Montserrat" w:hAnsi="Montserrat"/>
          <w:sz w:val="24"/>
          <w:szCs w:val="24"/>
        </w:rPr>
        <w:t>– Ерофеев.</w:t>
      </w:r>
    </w:p>
    <w:p w14:paraId="021EE947"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А, Ерофеев, Ерофеев… Не, Ерофеев. В поддержку Виктора Ерофеева. Так вот… и которые написали протест против изложенной в этой книге русофобии, разрушения русского языка и экстремизм. Так тут же писатель Александр Архангельский, журналист Евгений Сванидзе, Николай Сванидзе, кинорежиссёр Павел Лунгин – кинулись его защищать. И что там он выписывает? Не, не, секундочку, что он говорит, что: “Русских нужно, надо бить палками. Русских нужно расстреливать, русских нужно размазывать по стене, иначе они перестанут быть </w:t>
      </w:r>
      <w:r w:rsidRPr="00187CD1">
        <w:rPr>
          <w:rFonts w:ascii="Montserrat" w:hAnsi="Montserrat"/>
          <w:sz w:val="24"/>
          <w:szCs w:val="24"/>
        </w:rPr>
        <w:lastRenderedPageBreak/>
        <w:t>русскими. Кровавое воскресенье – это национальный праздник”. Это в этой книге…</w:t>
      </w:r>
    </w:p>
    <w:p w14:paraId="76E7E9E9" w14:textId="77777777" w:rsidR="00187CD1" w:rsidRPr="00187CD1" w:rsidRDefault="00187CD1" w:rsidP="00187CD1">
      <w:pPr>
        <w:rPr>
          <w:rFonts w:ascii="Montserrat" w:hAnsi="Montserrat"/>
          <w:sz w:val="24"/>
          <w:szCs w:val="24"/>
        </w:rPr>
      </w:pPr>
      <w:r w:rsidRPr="00187CD1">
        <w:rPr>
          <w:rFonts w:ascii="Montserrat" w:hAnsi="Montserrat"/>
          <w:sz w:val="24"/>
          <w:szCs w:val="24"/>
        </w:rPr>
        <w:t>– А Вы знаете, первый комментарий на блоге Соловьёва, там какой-то Сергей или Вячеслав..</w:t>
      </w:r>
    </w:p>
    <w:p w14:paraId="3A05746D" w14:textId="77777777" w:rsidR="00187CD1" w:rsidRPr="00187CD1" w:rsidRDefault="00187CD1" w:rsidP="00187CD1">
      <w:pPr>
        <w:rPr>
          <w:rFonts w:ascii="Montserrat" w:hAnsi="Montserrat"/>
          <w:sz w:val="24"/>
          <w:szCs w:val="24"/>
        </w:rPr>
      </w:pPr>
      <w:r w:rsidRPr="00187CD1">
        <w:rPr>
          <w:rFonts w:ascii="Montserrat" w:hAnsi="Montserrat"/>
          <w:sz w:val="24"/>
          <w:szCs w:val="24"/>
        </w:rPr>
        <w:t>– А я это вижу здесь.</w:t>
      </w:r>
    </w:p>
    <w:p w14:paraId="7E504FD6" w14:textId="77777777" w:rsidR="00187CD1" w:rsidRPr="00187CD1" w:rsidRDefault="00187CD1" w:rsidP="00187CD1">
      <w:pPr>
        <w:rPr>
          <w:rFonts w:ascii="Montserrat" w:hAnsi="Montserrat"/>
          <w:sz w:val="24"/>
          <w:szCs w:val="24"/>
        </w:rPr>
      </w:pPr>
      <w:r w:rsidRPr="00187CD1">
        <w:rPr>
          <w:rFonts w:ascii="Montserrat" w:hAnsi="Montserrat"/>
          <w:sz w:val="24"/>
          <w:szCs w:val="24"/>
        </w:rPr>
        <w:t>– “Евреев надо бить палками, евреев надо размазывать по стенке, холокост – национальный праздник”.</w:t>
      </w:r>
    </w:p>
    <w:p w14:paraId="6A13C791"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вот, что интересно. Что интересно – в 99-ом году была написана книжка. Слава богу их только 7000\. Но вот только в 2009-ом – через 10 лет кто-то набрался смелости..</w:t>
      </w:r>
    </w:p>
    <w:p w14:paraId="13DBE536" w14:textId="77777777" w:rsidR="00187CD1" w:rsidRPr="00187CD1" w:rsidRDefault="00187CD1" w:rsidP="00187CD1">
      <w:pPr>
        <w:rPr>
          <w:rFonts w:ascii="Montserrat" w:hAnsi="Montserrat"/>
          <w:sz w:val="24"/>
          <w:szCs w:val="24"/>
        </w:rPr>
      </w:pPr>
      <w:r w:rsidRPr="00187CD1">
        <w:rPr>
          <w:rFonts w:ascii="Montserrat" w:hAnsi="Montserrat"/>
          <w:sz w:val="24"/>
          <w:szCs w:val="24"/>
        </w:rPr>
        <w:t>– Заметить.</w:t>
      </w:r>
    </w:p>
    <w:p w14:paraId="75F512CB" w14:textId="77777777" w:rsidR="00187CD1" w:rsidRPr="00187CD1" w:rsidRDefault="00187CD1" w:rsidP="00187CD1">
      <w:pPr>
        <w:rPr>
          <w:rFonts w:ascii="Montserrat" w:hAnsi="Montserrat"/>
          <w:sz w:val="24"/>
          <w:szCs w:val="24"/>
        </w:rPr>
      </w:pPr>
      <w:r w:rsidRPr="00187CD1">
        <w:rPr>
          <w:rFonts w:ascii="Montserrat" w:hAnsi="Montserrat"/>
          <w:sz w:val="24"/>
          <w:szCs w:val="24"/>
        </w:rPr>
        <w:t>– Заметить и объявить протест. Это получается, мы русские мы любим, чтобы нас били палками, размазывали по стенам, расстреливали и так далее? Ну, кто здесь, считающий русским себя, считает, что это так? Кто, поднимите хоть один человек, руки? Здесь нет, и думаю.. Ни одного человека нет. Так как же вот такую мерзость можно допустить, чтобы было в стране? Вот действительно, если как Вы правильно сказали, если бы в Израиле бы кто-то написал книжку, что евреев нужно бить палками, евреев нужно расстреливать, размазывать по стенке, иначе они не будут.. перестанут себя чувствовать евреями. Что было бы в Израиле?</w:t>
      </w:r>
    </w:p>
    <w:p w14:paraId="55DEEF34" w14:textId="77777777" w:rsidR="00187CD1" w:rsidRPr="00187CD1" w:rsidRDefault="00187CD1" w:rsidP="00187CD1">
      <w:pPr>
        <w:rPr>
          <w:rFonts w:ascii="Montserrat" w:hAnsi="Montserrat"/>
          <w:sz w:val="24"/>
          <w:szCs w:val="24"/>
        </w:rPr>
      </w:pPr>
      <w:r w:rsidRPr="00187CD1">
        <w:rPr>
          <w:rFonts w:ascii="Montserrat" w:hAnsi="Montserrat"/>
          <w:sz w:val="24"/>
          <w:szCs w:val="24"/>
        </w:rPr>
        <w:t>– Плачь. Плакать.</w:t>
      </w:r>
    </w:p>
    <w:p w14:paraId="648B88A9" w14:textId="77777777" w:rsidR="00187CD1" w:rsidRPr="00187CD1" w:rsidRDefault="00187CD1" w:rsidP="00187CD1">
      <w:pPr>
        <w:rPr>
          <w:rFonts w:ascii="Montserrat" w:hAnsi="Montserrat"/>
          <w:sz w:val="24"/>
          <w:szCs w:val="24"/>
        </w:rPr>
      </w:pPr>
      <w:r w:rsidRPr="00187CD1">
        <w:rPr>
          <w:rFonts w:ascii="Montserrat" w:hAnsi="Montserrat"/>
          <w:sz w:val="24"/>
          <w:szCs w:val="24"/>
        </w:rPr>
        <w:t>– Да, забили бы камнями, по Торе – правильно…</w:t>
      </w:r>
    </w:p>
    <w:p w14:paraId="5806B560" w14:textId="77777777" w:rsidR="00187CD1" w:rsidRPr="00187CD1" w:rsidRDefault="00187CD1" w:rsidP="00187CD1">
      <w:pPr>
        <w:rPr>
          <w:rFonts w:ascii="Montserrat" w:hAnsi="Montserrat"/>
          <w:sz w:val="24"/>
          <w:szCs w:val="24"/>
        </w:rPr>
      </w:pPr>
      <w:r w:rsidRPr="00187CD1">
        <w:rPr>
          <w:rFonts w:ascii="Montserrat" w:hAnsi="Montserrat"/>
          <w:sz w:val="24"/>
          <w:szCs w:val="24"/>
        </w:rPr>
        <w:t>– Новейшая русская история, вот Ерофеев её пишет.</w:t>
      </w:r>
    </w:p>
    <w:p w14:paraId="146918FE"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конечно…</w:t>
      </w:r>
    </w:p>
    <w:p w14:paraId="1EF07814" w14:textId="77777777" w:rsidR="00187CD1" w:rsidRPr="00187CD1" w:rsidRDefault="00187CD1" w:rsidP="00187CD1">
      <w:pPr>
        <w:rPr>
          <w:rFonts w:ascii="Montserrat" w:hAnsi="Montserrat"/>
          <w:sz w:val="24"/>
          <w:szCs w:val="24"/>
        </w:rPr>
      </w:pPr>
      <w:r w:rsidRPr="00187CD1">
        <w:rPr>
          <w:rFonts w:ascii="Montserrat" w:hAnsi="Montserrat"/>
          <w:sz w:val="24"/>
          <w:szCs w:val="24"/>
        </w:rPr>
        <w:t>– Вообще это очень сомнительное утверждение, потому что если Вы почитаете Губермана, там такой матёрый антисемитизм, там евреев он размазывает – и все читают.</w:t>
      </w:r>
    </w:p>
    <w:p w14:paraId="0A3B6CC3" w14:textId="77777777" w:rsidR="00187CD1" w:rsidRPr="00187CD1" w:rsidRDefault="00187CD1" w:rsidP="00187CD1">
      <w:pPr>
        <w:rPr>
          <w:rFonts w:ascii="Montserrat" w:hAnsi="Montserrat"/>
          <w:sz w:val="24"/>
          <w:szCs w:val="24"/>
        </w:rPr>
      </w:pPr>
      <w:r w:rsidRPr="00187CD1">
        <w:rPr>
          <w:rFonts w:ascii="Montserrat" w:hAnsi="Montserrat"/>
          <w:sz w:val="24"/>
          <w:szCs w:val="24"/>
        </w:rPr>
        <w:t>– Правильно, но понимаете… Они себе это позволяют, ну во-первых, сколько тех, кто против… Еврейский народ, я тоже считаю – жертва обманутая. Просто им запудрили мозги, они чувствуют себя, видно, ущербными – маленькое племя, которое потерпело поражение, которое изгнали с родины за то, что они не делали – и естественно ущербность была. И этой ущербностью воспользовались, и им навязали идею исключительности, и их сделали просто болванчиками, куклами.</w:t>
      </w:r>
    </w:p>
    <w:p w14:paraId="24C831FC" w14:textId="77777777" w:rsidR="00187CD1" w:rsidRPr="00187CD1" w:rsidRDefault="00187CD1" w:rsidP="00187CD1">
      <w:pPr>
        <w:rPr>
          <w:rFonts w:ascii="Montserrat" w:hAnsi="Montserrat"/>
          <w:sz w:val="24"/>
          <w:szCs w:val="24"/>
        </w:rPr>
      </w:pPr>
      <w:r w:rsidRPr="00187CD1">
        <w:rPr>
          <w:rFonts w:ascii="Montserrat" w:hAnsi="Montserrat"/>
          <w:sz w:val="24"/>
          <w:szCs w:val="24"/>
        </w:rPr>
        <w:t>– Заложниками.</w:t>
      </w:r>
    </w:p>
    <w:p w14:paraId="2F324C6A" w14:textId="77777777" w:rsidR="00187CD1" w:rsidRPr="00187CD1" w:rsidRDefault="00187CD1" w:rsidP="00187CD1">
      <w:pPr>
        <w:rPr>
          <w:rFonts w:ascii="Montserrat" w:hAnsi="Montserrat"/>
          <w:sz w:val="24"/>
          <w:szCs w:val="24"/>
        </w:rPr>
      </w:pPr>
      <w:r w:rsidRPr="00187CD1">
        <w:rPr>
          <w:rFonts w:ascii="Montserrat" w:hAnsi="Montserrat"/>
          <w:sz w:val="24"/>
          <w:szCs w:val="24"/>
        </w:rPr>
        <w:t>– Заложниками тех сил, которые за ними стоят.</w:t>
      </w:r>
    </w:p>
    <w:p w14:paraId="37AA5D5E" w14:textId="77777777" w:rsidR="00187CD1" w:rsidRPr="00187CD1" w:rsidRDefault="00187CD1" w:rsidP="00187CD1">
      <w:pPr>
        <w:rPr>
          <w:rFonts w:ascii="Montserrat" w:hAnsi="Montserrat"/>
          <w:sz w:val="24"/>
          <w:szCs w:val="24"/>
        </w:rPr>
      </w:pPr>
      <w:r w:rsidRPr="00187CD1">
        <w:rPr>
          <w:rFonts w:ascii="Montserrat" w:hAnsi="Montserrat"/>
          <w:sz w:val="24"/>
          <w:szCs w:val="24"/>
        </w:rPr>
        <w:t>– Спецназ.</w:t>
      </w:r>
    </w:p>
    <w:p w14:paraId="1DCCB757"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Да не спецназ. Просто.. Заложниками фальшивой идеи. Поэтому, так сказать, Христос.. тот, кого называют Христом – его настоящее имя Радомир, который приходил, и он сказал: “Я послан только к погибшим овцам дома Израилева”. Просто он хотел освободить народ от рабства, в который его ввергнут. Но они считают.. им тоже лапши на уши повешали, что они исключительные. И они в таком блаженстве находятся, я помню.. где в институте я работал, там был один человек, который сделал открытие, что они сделали: вживили крысе в центр удовольствия электрод и вывели на кнопочку, и крыса давила на кнопочку, пока не погибала. В центр удовольствия… Вот примерно такое же сделали для евреев. Им повесили кнопочку сюда, что они исключительные, вот они от радости постоянно давят и считают себя исключительными. В чём они исключительны?</w:t>
      </w:r>
    </w:p>
    <w:p w14:paraId="51A2566D" w14:textId="77777777" w:rsidR="00187CD1" w:rsidRPr="00187CD1" w:rsidRDefault="00187CD1" w:rsidP="00187CD1">
      <w:pPr>
        <w:rPr>
          <w:rFonts w:ascii="Montserrat" w:hAnsi="Montserrat"/>
          <w:sz w:val="24"/>
          <w:szCs w:val="24"/>
        </w:rPr>
      </w:pPr>
      <w:r w:rsidRPr="00187CD1">
        <w:rPr>
          <w:rFonts w:ascii="Montserrat" w:hAnsi="Montserrat"/>
          <w:sz w:val="24"/>
          <w:szCs w:val="24"/>
        </w:rPr>
        <w:t>– Можно реплику маленькую?</w:t>
      </w:r>
    </w:p>
    <w:p w14:paraId="5BDA7AEC" w14:textId="77777777" w:rsidR="00187CD1" w:rsidRPr="00187CD1" w:rsidRDefault="00187CD1" w:rsidP="00187CD1">
      <w:pPr>
        <w:rPr>
          <w:rFonts w:ascii="Montserrat" w:hAnsi="Montserrat"/>
          <w:sz w:val="24"/>
          <w:szCs w:val="24"/>
        </w:rPr>
      </w:pPr>
      <w:r w:rsidRPr="00187CD1">
        <w:rPr>
          <w:rFonts w:ascii="Montserrat" w:hAnsi="Montserrat"/>
          <w:sz w:val="24"/>
          <w:szCs w:val="24"/>
        </w:rPr>
        <w:t>– Да, пожалуйста.</w:t>
      </w:r>
    </w:p>
    <w:p w14:paraId="67AA9C14" w14:textId="77777777" w:rsidR="00187CD1" w:rsidRPr="00187CD1" w:rsidRDefault="00187CD1" w:rsidP="00187CD1">
      <w:pPr>
        <w:rPr>
          <w:rFonts w:ascii="Montserrat" w:hAnsi="Montserrat"/>
          <w:sz w:val="24"/>
          <w:szCs w:val="24"/>
        </w:rPr>
      </w:pPr>
      <w:r w:rsidRPr="00187CD1">
        <w:rPr>
          <w:rFonts w:ascii="Montserrat" w:hAnsi="Montserrat"/>
          <w:sz w:val="24"/>
          <w:szCs w:val="24"/>
        </w:rPr>
        <w:t>– Вот, кстати, у Губермана есть такое хорошее четверостишье, по этой теме интересно, то есть не все там не понимают. Он пишет, Губерман: “Катаясь на российской карусели, наевшись русской мудрости плодов, евреи так изрядно облысели, что всю видят происки жидов”.</w:t>
      </w:r>
    </w:p>
    <w:p w14:paraId="17329E22" w14:textId="77777777" w:rsidR="00187CD1" w:rsidRPr="00187CD1" w:rsidRDefault="00187CD1" w:rsidP="00187CD1">
      <w:pPr>
        <w:rPr>
          <w:rFonts w:ascii="Montserrat" w:hAnsi="Montserrat"/>
          <w:sz w:val="24"/>
          <w:szCs w:val="24"/>
        </w:rPr>
      </w:pPr>
      <w:r w:rsidRPr="00187CD1">
        <w:rPr>
          <w:rFonts w:ascii="Montserrat" w:hAnsi="Montserrat"/>
          <w:sz w:val="24"/>
          <w:szCs w:val="24"/>
        </w:rPr>
        <w:t>– Правильно. Но Вы знаете, что почему-то очень меня всегда удивляло… Допустим, я жил в Сан-Франциско, так? И допустим, там есть “Jewish Community Center”, “Jude Street” – и никто ни на кого не начинает кричать об антисемитизме и так далее… Что такое “jude” – это жид, потому что слово “еврей” никогда не существовало. “Иудеи” или “жид” – jude. Там никто не протестует, читают улицу, сами там многие иудеи живут там – евреи из бывшего Советского Союза. И проблем не имеют.</w:t>
      </w:r>
    </w:p>
    <w:p w14:paraId="0BE9434A" w14:textId="77777777" w:rsidR="00187CD1" w:rsidRPr="00187CD1" w:rsidRDefault="00187CD1" w:rsidP="00187CD1">
      <w:pPr>
        <w:rPr>
          <w:rFonts w:ascii="Montserrat" w:hAnsi="Montserrat"/>
          <w:sz w:val="24"/>
          <w:szCs w:val="24"/>
        </w:rPr>
      </w:pPr>
      <w:r w:rsidRPr="00187CD1">
        <w:rPr>
          <w:rFonts w:ascii="Montserrat" w:hAnsi="Montserrat"/>
          <w:sz w:val="24"/>
          <w:szCs w:val="24"/>
        </w:rPr>
        <w:t>– И советские евреи.</w:t>
      </w:r>
    </w:p>
    <w:p w14:paraId="0EC7258F" w14:textId="77777777" w:rsidR="00187CD1" w:rsidRPr="00187CD1" w:rsidRDefault="00187CD1" w:rsidP="00187CD1">
      <w:pPr>
        <w:rPr>
          <w:rFonts w:ascii="Montserrat" w:hAnsi="Montserrat"/>
          <w:sz w:val="24"/>
          <w:szCs w:val="24"/>
        </w:rPr>
      </w:pPr>
      <w:r w:rsidRPr="00187CD1">
        <w:rPr>
          <w:rFonts w:ascii="Montserrat" w:hAnsi="Montserrat"/>
          <w:sz w:val="24"/>
          <w:szCs w:val="24"/>
        </w:rPr>
        <w:t>– И советские евреи там живут. И проблем не имеют. Там они называют себя … 1:17:13, понимаете? Вот меня всегда удивляло, вот это вот.. в принципе, слово “еврей” оно не существовало. Существовало “иудей”. И в разных вариантах это “jude”, это вот пришло.. просто иудеи это “jude”, через германский пришло в русский язык, как “jude” – жид перевели на русский язык. Но изначально это “иудеи”.</w:t>
      </w:r>
    </w:p>
    <w:p w14:paraId="08F890DB" w14:textId="77777777" w:rsidR="00187CD1" w:rsidRPr="00187CD1" w:rsidRDefault="00187CD1" w:rsidP="00187CD1">
      <w:pPr>
        <w:rPr>
          <w:rFonts w:ascii="Montserrat" w:hAnsi="Montserrat"/>
          <w:sz w:val="24"/>
          <w:szCs w:val="24"/>
        </w:rPr>
      </w:pPr>
      <w:r w:rsidRPr="00187CD1">
        <w:rPr>
          <w:rFonts w:ascii="Montserrat" w:hAnsi="Montserrat"/>
          <w:sz w:val="24"/>
          <w:szCs w:val="24"/>
        </w:rPr>
        <w:t>– Кстати, в Польше – страшное оскорбление назвать евреем.</w:t>
      </w:r>
    </w:p>
    <w:p w14:paraId="42D9D3FC"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Конечно. Понимаете, поэтому вот то, что происходит, вот такие вещи писатели пишут, выпускают книги, и это нормально – пожалуйста, русских можно бить, расстреливать, так далее… Вспомните что Троцкий говорил на совещании, записанное между прочим. Что: “мы белым покажем такую тиранию, белым рабам – такую тиранию. Белым рабам (!), что не снилось с … 1:18:13  прошлого” – ну, почти дословно. Не совсем, но близко к этому. И что он делал? Говорит “красную армию”.. а забыли как красную армию создавали? Загоняли в красную армию. И тот же самый </w:t>
      </w:r>
      <w:r w:rsidRPr="00187CD1">
        <w:rPr>
          <w:rFonts w:ascii="Montserrat" w:hAnsi="Montserrat"/>
          <w:sz w:val="24"/>
          <w:szCs w:val="24"/>
        </w:rPr>
        <w:lastRenderedPageBreak/>
        <w:t>Троцкий – любимым делом его знаете какое было? Не знаю, кто-то знает или нет – когда войска отступали в красной армии, даже не бежали, просто отступали, потому что действительно белая армия была.. во-первых, белая армия была предана всеми и вся, когда говорят, что помогали типа белой армии – это ложь полнейшая. Все помогали наоборот красной армии. Но возьмём то, что когда войска красной армии отступали – что делал Троцкий, появляясь в среде таких войск?</w:t>
      </w:r>
    </w:p>
    <w:p w14:paraId="39A64DC1" w14:textId="77777777" w:rsidR="00187CD1" w:rsidRPr="00187CD1" w:rsidRDefault="00187CD1" w:rsidP="00187CD1">
      <w:pPr>
        <w:rPr>
          <w:rFonts w:ascii="Montserrat" w:hAnsi="Montserrat"/>
          <w:sz w:val="24"/>
          <w:szCs w:val="24"/>
        </w:rPr>
      </w:pPr>
      <w:r w:rsidRPr="00187CD1">
        <w:rPr>
          <w:rFonts w:ascii="Montserrat" w:hAnsi="Montserrat"/>
          <w:sz w:val="24"/>
          <w:szCs w:val="24"/>
        </w:rPr>
        <w:t>– Расстреливал каждого десятого.</w:t>
      </w:r>
    </w:p>
    <w:p w14:paraId="3C01AB79"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даже не каждого десятого – даже каждого второго. По настроению. Он по-настроению требовал строить войска, рассчитаться на первый-второй, и не в зависимости храбрый человек или нет – по расчёту кто попал, и приказывал.. или по желанию: “в этот день может первую колонну, шеренгу расстрелять, во второй – вторую шеренгу. Как, или ту или иную…”. После этого люди, конечно, боялись и шли в бой, потому что за ним была смерть стопроцентная, а впереди может быть была жизнь. Извините, кто так может относиться к народу? Только желающий его уничтожить. Кто может так относиться, как во время Второй мировой относились, когда русских мужиков гнали на бойню, ведь можно было выиграть те же воины, и факты показывали, что грамотное руководство военное доводило так, что с минимальными потерями совершались победы – великолепные победы. Зачем нужно было гнать на смерть, вот просто ложить.. Тот же самый Жуков. Извините, может кто-то поклонник Жукова, но я к нему почти никакого.. потому что он ответственен за уничтожение лишних нескольких миллионов человек. Только благодаря ему, потому что – что он ставил целью? Командиру дивизии говорит: “Вот эта высотка должна быть взята к этому часу. Если не будет взята – я тебя расстреляю”. Командир дивизии вызывает командира полка – то же самое говорит, на полчаса раньше: “если не возьмёшь, я тебя расстреляю”. Ну, там батальон или полк шёл – и ребята, русские парни ложились костьми, чтобы Жуков.. Ну можно было обойти её, взять в котел или обстрелять и так далее – нет, нужно положить.. как будто у него ставилась задача как можно больше положить русских людей. Я, например, другой не вижу причины.</w:t>
      </w:r>
    </w:p>
    <w:p w14:paraId="271C09F0" w14:textId="77777777" w:rsidR="00187CD1" w:rsidRPr="00187CD1" w:rsidRDefault="00187CD1" w:rsidP="00187CD1">
      <w:pPr>
        <w:rPr>
          <w:rFonts w:ascii="Montserrat" w:hAnsi="Montserrat"/>
          <w:sz w:val="24"/>
          <w:szCs w:val="24"/>
        </w:rPr>
      </w:pPr>
      <w:r w:rsidRPr="00187CD1">
        <w:rPr>
          <w:rFonts w:ascii="Montserrat" w:hAnsi="Montserrat"/>
          <w:sz w:val="24"/>
          <w:szCs w:val="24"/>
        </w:rPr>
        <w:t>– Минные поля Жуков проходил знаете как? Минные поля. Просто солдат прогонял, чтобы разминировать и всё.</w:t>
      </w:r>
    </w:p>
    <w:p w14:paraId="79B612E0"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w:t>
      </w:r>
    </w:p>
    <w:p w14:paraId="58FF21A5" w14:textId="77777777" w:rsidR="00187CD1" w:rsidRPr="00187CD1" w:rsidRDefault="00187CD1" w:rsidP="00187CD1">
      <w:pPr>
        <w:rPr>
          <w:rFonts w:ascii="Montserrat" w:hAnsi="Montserrat"/>
          <w:sz w:val="24"/>
          <w:szCs w:val="24"/>
        </w:rPr>
      </w:pPr>
      <w:r w:rsidRPr="00187CD1">
        <w:rPr>
          <w:rFonts w:ascii="Montserrat" w:hAnsi="Montserrat"/>
          <w:sz w:val="24"/>
          <w:szCs w:val="24"/>
        </w:rPr>
        <w:t>– Вот эта была манера. К людям относились как к скотине.</w:t>
      </w:r>
    </w:p>
    <w:p w14:paraId="4EBAA3F6"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вот, это со времён Романовых так пошло. И вот пожалуйста, с моей точки зрения, Жуков никакой не великий полководец, в этом плане я согласен с Суворовым, хотя к Суворову у меня отрицательное отношение, потому что он предатель в любой случае.</w:t>
      </w:r>
    </w:p>
    <w:p w14:paraId="6930F938" w14:textId="77777777" w:rsidR="00187CD1" w:rsidRPr="00187CD1" w:rsidRDefault="00187CD1" w:rsidP="00187CD1">
      <w:pPr>
        <w:rPr>
          <w:rFonts w:ascii="Montserrat" w:hAnsi="Montserrat"/>
          <w:sz w:val="24"/>
          <w:szCs w:val="24"/>
        </w:rPr>
      </w:pPr>
      <w:r w:rsidRPr="00187CD1">
        <w:rPr>
          <w:rFonts w:ascii="Montserrat" w:hAnsi="Montserrat"/>
          <w:sz w:val="24"/>
          <w:szCs w:val="24"/>
        </w:rPr>
        <w:t>– Предатель чего, в чём?</w:t>
      </w:r>
    </w:p>
    <w:p w14:paraId="16D5C5EB"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Родины.</w:t>
      </w:r>
    </w:p>
    <w:p w14:paraId="2216836B" w14:textId="77777777" w:rsidR="00187CD1" w:rsidRPr="00187CD1" w:rsidRDefault="00187CD1" w:rsidP="00187CD1">
      <w:pPr>
        <w:rPr>
          <w:rFonts w:ascii="Montserrat" w:hAnsi="Montserrat"/>
          <w:sz w:val="24"/>
          <w:szCs w:val="24"/>
        </w:rPr>
      </w:pPr>
      <w:r w:rsidRPr="00187CD1">
        <w:rPr>
          <w:rFonts w:ascii="Montserrat" w:hAnsi="Montserrat"/>
          <w:sz w:val="24"/>
          <w:szCs w:val="24"/>
        </w:rPr>
        <w:t>– Что это такое родина? Кремль что ли?</w:t>
      </w:r>
    </w:p>
    <w:p w14:paraId="54BC5871" w14:textId="77777777" w:rsidR="00187CD1" w:rsidRPr="00187CD1" w:rsidRDefault="00187CD1" w:rsidP="00187CD1">
      <w:pPr>
        <w:rPr>
          <w:rFonts w:ascii="Montserrat" w:hAnsi="Montserrat"/>
          <w:sz w:val="24"/>
          <w:szCs w:val="24"/>
        </w:rPr>
      </w:pPr>
      <w:r w:rsidRPr="00187CD1">
        <w:rPr>
          <w:rFonts w:ascii="Montserrat" w:hAnsi="Montserrat"/>
          <w:sz w:val="24"/>
          <w:szCs w:val="24"/>
        </w:rPr>
        <w:t>– Нет.</w:t>
      </w:r>
    </w:p>
    <w:p w14:paraId="5899C635" w14:textId="77777777" w:rsidR="00187CD1" w:rsidRPr="00187CD1" w:rsidRDefault="00187CD1" w:rsidP="00187CD1">
      <w:pPr>
        <w:rPr>
          <w:rFonts w:ascii="Montserrat" w:hAnsi="Montserrat"/>
          <w:sz w:val="24"/>
          <w:szCs w:val="24"/>
        </w:rPr>
      </w:pPr>
      <w:r w:rsidRPr="00187CD1">
        <w:rPr>
          <w:rFonts w:ascii="Montserrat" w:hAnsi="Montserrat"/>
          <w:sz w:val="24"/>
          <w:szCs w:val="24"/>
        </w:rPr>
        <w:t>– А что?</w:t>
      </w:r>
    </w:p>
    <w:p w14:paraId="1E55D352" w14:textId="77777777" w:rsidR="00187CD1" w:rsidRPr="00187CD1" w:rsidRDefault="00187CD1" w:rsidP="00187CD1">
      <w:pPr>
        <w:rPr>
          <w:rFonts w:ascii="Montserrat" w:hAnsi="Montserrat"/>
          <w:sz w:val="24"/>
          <w:szCs w:val="24"/>
        </w:rPr>
      </w:pPr>
      <w:r w:rsidRPr="00187CD1">
        <w:rPr>
          <w:rFonts w:ascii="Montserrat" w:hAnsi="Montserrat"/>
          <w:sz w:val="24"/>
          <w:szCs w:val="24"/>
        </w:rPr>
        <w:t>– Родина – русская земля. Вы знаете..</w:t>
      </w:r>
    </w:p>
    <w:p w14:paraId="5D98B220" w14:textId="77777777" w:rsidR="00187CD1" w:rsidRPr="00187CD1" w:rsidRDefault="00187CD1" w:rsidP="00187CD1">
      <w:pPr>
        <w:rPr>
          <w:rFonts w:ascii="Montserrat" w:hAnsi="Montserrat"/>
          <w:sz w:val="24"/>
          <w:szCs w:val="24"/>
        </w:rPr>
      </w:pPr>
      <w:r w:rsidRPr="00187CD1">
        <w:rPr>
          <w:rFonts w:ascii="Montserrat" w:hAnsi="Montserrat"/>
          <w:sz w:val="24"/>
          <w:szCs w:val="24"/>
        </w:rPr>
        <w:t>– Суворов никакой не предатель.</w:t>
      </w:r>
    </w:p>
    <w:p w14:paraId="45F65E73" w14:textId="77777777" w:rsidR="00187CD1" w:rsidRPr="00187CD1" w:rsidRDefault="00187CD1" w:rsidP="00187CD1">
      <w:pPr>
        <w:rPr>
          <w:rFonts w:ascii="Montserrat" w:hAnsi="Montserrat"/>
          <w:sz w:val="24"/>
          <w:szCs w:val="24"/>
        </w:rPr>
      </w:pPr>
      <w:r w:rsidRPr="00187CD1">
        <w:rPr>
          <w:rFonts w:ascii="Montserrat" w:hAnsi="Montserrat"/>
          <w:sz w:val="24"/>
          <w:szCs w:val="24"/>
        </w:rPr>
        <w:t>– Предатель, извините.</w:t>
      </w:r>
    </w:p>
    <w:p w14:paraId="1792400A"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Суворов был..</w:t>
      </w:r>
    </w:p>
    <w:p w14:paraId="60AF8670" w14:textId="77777777" w:rsidR="00187CD1" w:rsidRPr="00187CD1" w:rsidRDefault="00187CD1" w:rsidP="00187CD1">
      <w:pPr>
        <w:rPr>
          <w:rFonts w:ascii="Montserrat" w:hAnsi="Montserrat"/>
          <w:sz w:val="24"/>
          <w:szCs w:val="24"/>
        </w:rPr>
      </w:pPr>
      <w:r w:rsidRPr="00187CD1">
        <w:rPr>
          <w:rFonts w:ascii="Montserrat" w:hAnsi="Montserrat"/>
          <w:sz w:val="24"/>
          <w:szCs w:val="24"/>
        </w:rPr>
        <w:t>– Предал кого, кремлёвских властителей?</w:t>
      </w:r>
    </w:p>
    <w:p w14:paraId="48C5697A" w14:textId="77777777" w:rsidR="00187CD1" w:rsidRPr="00187CD1" w:rsidRDefault="00187CD1" w:rsidP="00187CD1">
      <w:pPr>
        <w:rPr>
          <w:rFonts w:ascii="Montserrat" w:hAnsi="Montserrat"/>
          <w:sz w:val="24"/>
          <w:szCs w:val="24"/>
        </w:rPr>
      </w:pPr>
      <w:r w:rsidRPr="00187CD1">
        <w:rPr>
          <w:rFonts w:ascii="Montserrat" w:hAnsi="Montserrat"/>
          <w:sz w:val="24"/>
          <w:szCs w:val="24"/>
        </w:rPr>
        <w:t>– Нет.</w:t>
      </w:r>
    </w:p>
    <w:p w14:paraId="586C51A6" w14:textId="77777777" w:rsidR="00187CD1" w:rsidRPr="00187CD1" w:rsidRDefault="00187CD1" w:rsidP="00187CD1">
      <w:pPr>
        <w:rPr>
          <w:rFonts w:ascii="Montserrat" w:hAnsi="Montserrat"/>
          <w:sz w:val="24"/>
          <w:szCs w:val="24"/>
        </w:rPr>
      </w:pPr>
      <w:r w:rsidRPr="00187CD1">
        <w:rPr>
          <w:rFonts w:ascii="Montserrat" w:hAnsi="Montserrat"/>
          <w:sz w:val="24"/>
          <w:szCs w:val="24"/>
        </w:rPr>
        <w:t>– А Власов у Вас тоже предатель?</w:t>
      </w:r>
    </w:p>
    <w:p w14:paraId="4E852F76"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Власов у меня не предатель.</w:t>
      </w:r>
    </w:p>
    <w:p w14:paraId="667A99C2" w14:textId="77777777" w:rsidR="00187CD1" w:rsidRPr="00187CD1" w:rsidRDefault="00187CD1" w:rsidP="00187CD1">
      <w:pPr>
        <w:rPr>
          <w:rFonts w:ascii="Montserrat" w:hAnsi="Montserrat"/>
          <w:sz w:val="24"/>
          <w:szCs w:val="24"/>
        </w:rPr>
      </w:pPr>
      <w:r w:rsidRPr="00187CD1">
        <w:rPr>
          <w:rFonts w:ascii="Montserrat" w:hAnsi="Montserrat"/>
          <w:sz w:val="24"/>
          <w:szCs w:val="24"/>
        </w:rPr>
        <w:t>– А русские, которые на стороне Гитлера воевали тоже были предателями?</w:t>
      </w:r>
    </w:p>
    <w:p w14:paraId="086983CB" w14:textId="77777777" w:rsidR="00187CD1" w:rsidRPr="00187CD1" w:rsidRDefault="00187CD1" w:rsidP="00187CD1">
      <w:pPr>
        <w:rPr>
          <w:rFonts w:ascii="Montserrat" w:hAnsi="Montserrat"/>
          <w:sz w:val="24"/>
          <w:szCs w:val="24"/>
        </w:rPr>
      </w:pPr>
      <w:r w:rsidRPr="00187CD1">
        <w:rPr>
          <w:rFonts w:ascii="Montserrat" w:hAnsi="Montserrat"/>
          <w:sz w:val="24"/>
          <w:szCs w:val="24"/>
        </w:rPr>
        <w:t>– Вы знаете сколько таких?..</w:t>
      </w:r>
    </w:p>
    <w:p w14:paraId="52F1ADD4" w14:textId="77777777" w:rsidR="00187CD1" w:rsidRPr="00187CD1" w:rsidRDefault="00187CD1" w:rsidP="00187CD1">
      <w:pPr>
        <w:rPr>
          <w:rFonts w:ascii="Montserrat" w:hAnsi="Montserrat"/>
          <w:sz w:val="24"/>
          <w:szCs w:val="24"/>
        </w:rPr>
      </w:pPr>
      <w:r w:rsidRPr="00187CD1">
        <w:rPr>
          <w:rFonts w:ascii="Montserrat" w:hAnsi="Montserrat"/>
          <w:sz w:val="24"/>
          <w:szCs w:val="24"/>
        </w:rPr>
        <w:t>– Давайте вопросы позднее.</w:t>
      </w:r>
    </w:p>
    <w:p w14:paraId="1CA688DE" w14:textId="77777777" w:rsidR="00187CD1" w:rsidRPr="00187CD1" w:rsidRDefault="00187CD1" w:rsidP="00187CD1">
      <w:pPr>
        <w:rPr>
          <w:rFonts w:ascii="Montserrat" w:hAnsi="Montserrat"/>
          <w:sz w:val="24"/>
          <w:szCs w:val="24"/>
        </w:rPr>
      </w:pPr>
      <w:r w:rsidRPr="00187CD1">
        <w:rPr>
          <w:rFonts w:ascii="Montserrat" w:hAnsi="Montserrat"/>
          <w:sz w:val="24"/>
          <w:szCs w:val="24"/>
        </w:rPr>
        <w:t>– Вы знаете, это сегодня не Ваша пресс-конференция, так что Вы можете помолчать?</w:t>
      </w:r>
    </w:p>
    <w:p w14:paraId="3BDD60E0" w14:textId="77777777" w:rsidR="00187CD1" w:rsidRPr="00187CD1" w:rsidRDefault="00187CD1" w:rsidP="00187CD1">
      <w:pPr>
        <w:rPr>
          <w:rFonts w:ascii="Montserrat" w:hAnsi="Montserrat"/>
          <w:sz w:val="24"/>
          <w:szCs w:val="24"/>
        </w:rPr>
      </w:pPr>
      <w:r w:rsidRPr="00187CD1">
        <w:rPr>
          <w:rFonts w:ascii="Montserrat" w:hAnsi="Montserrat"/>
          <w:sz w:val="24"/>
          <w:szCs w:val="24"/>
        </w:rPr>
        <w:t>– Поймите следующее… В любом случае, ни один русский.. Вы думаете что, Вы знаете сколько меня пытались купить, за какие деньги предлагали, чтобы я делал против России? Вам и не снилось. Но я почему-то не стали ничего делать, хотя мне это грозила смертью всегда. И меня не шуточно, не теоретически “возможно”, а уничтожать пытались – и ни один раз.</w:t>
      </w:r>
    </w:p>
    <w:p w14:paraId="36DA3C01"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большие деньги?</w:t>
      </w:r>
    </w:p>
    <w:p w14:paraId="6D3CC8E7" w14:textId="77777777" w:rsidR="00187CD1" w:rsidRPr="00187CD1" w:rsidRDefault="00187CD1" w:rsidP="00187CD1">
      <w:pPr>
        <w:rPr>
          <w:rFonts w:ascii="Montserrat" w:hAnsi="Montserrat"/>
          <w:sz w:val="24"/>
          <w:szCs w:val="24"/>
        </w:rPr>
      </w:pPr>
      <w:r w:rsidRPr="00187CD1">
        <w:rPr>
          <w:rFonts w:ascii="Montserrat" w:hAnsi="Montserrat"/>
          <w:sz w:val="24"/>
          <w:szCs w:val="24"/>
        </w:rPr>
        <w:t>– Что?</w:t>
      </w:r>
    </w:p>
    <w:p w14:paraId="4FF43E41" w14:textId="77777777" w:rsidR="00187CD1" w:rsidRPr="00187CD1" w:rsidRDefault="00187CD1" w:rsidP="00187CD1">
      <w:pPr>
        <w:rPr>
          <w:rFonts w:ascii="Montserrat" w:hAnsi="Montserrat"/>
          <w:sz w:val="24"/>
          <w:szCs w:val="24"/>
        </w:rPr>
      </w:pPr>
      <w:r w:rsidRPr="00187CD1">
        <w:rPr>
          <w:rFonts w:ascii="Montserrat" w:hAnsi="Montserrat"/>
          <w:sz w:val="24"/>
          <w:szCs w:val="24"/>
        </w:rPr>
        <w:t>– Большие деньги?</w:t>
      </w:r>
    </w:p>
    <w:p w14:paraId="680512A9" w14:textId="77777777" w:rsidR="00187CD1" w:rsidRPr="00187CD1" w:rsidRDefault="00187CD1" w:rsidP="00187CD1">
      <w:pPr>
        <w:rPr>
          <w:rFonts w:ascii="Montserrat" w:hAnsi="Montserrat"/>
          <w:sz w:val="24"/>
          <w:szCs w:val="24"/>
        </w:rPr>
      </w:pPr>
      <w:r w:rsidRPr="00187CD1">
        <w:rPr>
          <w:rFonts w:ascii="Montserrat" w:hAnsi="Montserrat"/>
          <w:sz w:val="24"/>
          <w:szCs w:val="24"/>
        </w:rPr>
        <w:t>– Мне предлагали поставить любое количество нулей после единички, которые я пожелаю сам.</w:t>
      </w:r>
    </w:p>
    <w:p w14:paraId="25A9CF70" w14:textId="77777777" w:rsidR="00187CD1" w:rsidRPr="00187CD1" w:rsidRDefault="00187CD1" w:rsidP="00187CD1">
      <w:pPr>
        <w:rPr>
          <w:rFonts w:ascii="Montserrat" w:hAnsi="Montserrat"/>
          <w:sz w:val="24"/>
          <w:szCs w:val="24"/>
        </w:rPr>
      </w:pPr>
      <w:r w:rsidRPr="00187CD1">
        <w:rPr>
          <w:rFonts w:ascii="Montserrat" w:hAnsi="Montserrat"/>
          <w:sz w:val="24"/>
          <w:szCs w:val="24"/>
        </w:rPr>
        <w:t>– Кто здесь не согласился бы?</w:t>
      </w:r>
    </w:p>
    <w:p w14:paraId="7E87C0B1"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После этого кроме попыток уничтожения ничего у меня не было. Пытались уничтожить. Просто не получилось по определённым причинам, но это вопрос второй. Но если бы даже меня и смогли уничтожить, я бы не изменил свою позицию, извините. Я могу быть против строя на своей Родине, но не против Родины. Ничего что может </w:t>
      </w:r>
      <w:r w:rsidRPr="00187CD1">
        <w:rPr>
          <w:rFonts w:ascii="Montserrat" w:hAnsi="Montserrat"/>
          <w:sz w:val="24"/>
          <w:szCs w:val="24"/>
        </w:rPr>
        <w:lastRenderedPageBreak/>
        <w:t>причинить вред моей Родине я не сделаю. И неважно, потому что Родина одна. Правительство приходит и уходит..</w:t>
      </w:r>
    </w:p>
    <w:p w14:paraId="38F851AB" w14:textId="77777777" w:rsidR="00187CD1" w:rsidRPr="00187CD1" w:rsidRDefault="00187CD1" w:rsidP="00187CD1">
      <w:pPr>
        <w:rPr>
          <w:rFonts w:ascii="Montserrat" w:hAnsi="Montserrat"/>
          <w:sz w:val="24"/>
          <w:szCs w:val="24"/>
        </w:rPr>
      </w:pPr>
      <w:r w:rsidRPr="00187CD1">
        <w:rPr>
          <w:rFonts w:ascii="Montserrat" w:hAnsi="Montserrat"/>
          <w:sz w:val="24"/>
          <w:szCs w:val="24"/>
        </w:rPr>
        <w:t>– А какой вред Суворов сделал? В книге..</w:t>
      </w:r>
    </w:p>
    <w:p w14:paraId="2961E144"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в книге не всё правду писал. Он много правды.. извините, много правды.</w:t>
      </w:r>
    </w:p>
    <w:p w14:paraId="2B0BC6DF" w14:textId="77777777" w:rsidR="00187CD1" w:rsidRPr="00187CD1" w:rsidRDefault="00187CD1" w:rsidP="00187CD1">
      <w:pPr>
        <w:rPr>
          <w:rFonts w:ascii="Montserrat" w:hAnsi="Montserrat"/>
          <w:sz w:val="24"/>
          <w:szCs w:val="24"/>
        </w:rPr>
      </w:pPr>
      <w:r w:rsidRPr="00187CD1">
        <w:rPr>
          <w:rFonts w:ascii="Montserrat" w:hAnsi="Montserrat"/>
          <w:sz w:val="24"/>
          <w:szCs w:val="24"/>
        </w:rPr>
        <w:t>– Всю правду никто не будет писать.</w:t>
      </w:r>
    </w:p>
    <w:p w14:paraId="7DD91254" w14:textId="77777777" w:rsidR="00187CD1" w:rsidRPr="00187CD1" w:rsidRDefault="00187CD1" w:rsidP="00187CD1">
      <w:pPr>
        <w:rPr>
          <w:rFonts w:ascii="Montserrat" w:hAnsi="Montserrat"/>
          <w:sz w:val="24"/>
          <w:szCs w:val="24"/>
        </w:rPr>
      </w:pPr>
      <w:r w:rsidRPr="00187CD1">
        <w:rPr>
          <w:rFonts w:ascii="Montserrat" w:hAnsi="Montserrat"/>
          <w:sz w:val="24"/>
          <w:szCs w:val="24"/>
        </w:rPr>
        <w:t>– О… Извините, особенно когда фальшивку подделывают, да?</w:t>
      </w:r>
    </w:p>
    <w:p w14:paraId="0BA11F00" w14:textId="77777777" w:rsidR="00187CD1" w:rsidRPr="00187CD1" w:rsidRDefault="00187CD1" w:rsidP="00187CD1">
      <w:pPr>
        <w:rPr>
          <w:rFonts w:ascii="Montserrat" w:hAnsi="Montserrat"/>
          <w:sz w:val="24"/>
          <w:szCs w:val="24"/>
        </w:rPr>
      </w:pPr>
      <w:r w:rsidRPr="00187CD1">
        <w:rPr>
          <w:rFonts w:ascii="Montserrat" w:hAnsi="Montserrat"/>
          <w:sz w:val="24"/>
          <w:szCs w:val="24"/>
        </w:rPr>
        <w:t>– А?</w:t>
      </w:r>
    </w:p>
    <w:p w14:paraId="3F2EE77E" w14:textId="77777777" w:rsidR="00187CD1" w:rsidRPr="00187CD1" w:rsidRDefault="00187CD1" w:rsidP="00187CD1">
      <w:pPr>
        <w:rPr>
          <w:rFonts w:ascii="Montserrat" w:hAnsi="Montserrat"/>
          <w:sz w:val="24"/>
          <w:szCs w:val="24"/>
        </w:rPr>
      </w:pPr>
      <w:r w:rsidRPr="00187CD1">
        <w:rPr>
          <w:rFonts w:ascii="Montserrat" w:hAnsi="Montserrat"/>
          <w:sz w:val="24"/>
          <w:szCs w:val="24"/>
        </w:rPr>
        <w:t>– Когда дают информацию английской разведке, выдают специальную информацию.</w:t>
      </w:r>
    </w:p>
    <w:p w14:paraId="057391DC" w14:textId="77777777" w:rsidR="00187CD1" w:rsidRPr="00187CD1" w:rsidRDefault="00187CD1" w:rsidP="00187CD1">
      <w:pPr>
        <w:rPr>
          <w:rFonts w:ascii="Montserrat" w:hAnsi="Montserrat"/>
          <w:sz w:val="24"/>
          <w:szCs w:val="24"/>
        </w:rPr>
      </w:pPr>
      <w:r w:rsidRPr="00187CD1">
        <w:rPr>
          <w:rFonts w:ascii="Montserrat" w:hAnsi="Montserrat"/>
          <w:sz w:val="24"/>
          <w:szCs w:val="24"/>
        </w:rPr>
        <w:t>– Какой он Суворов – он Резун.</w:t>
      </w:r>
    </w:p>
    <w:p w14:paraId="3DAF6A88" w14:textId="77777777" w:rsidR="00187CD1" w:rsidRPr="00187CD1" w:rsidRDefault="00187CD1" w:rsidP="00187CD1">
      <w:pPr>
        <w:rPr>
          <w:rFonts w:ascii="Montserrat" w:hAnsi="Montserrat"/>
          <w:sz w:val="24"/>
          <w:szCs w:val="24"/>
        </w:rPr>
      </w:pPr>
      <w:r w:rsidRPr="00187CD1">
        <w:rPr>
          <w:rFonts w:ascii="Montserrat" w:hAnsi="Montserrat"/>
          <w:sz w:val="24"/>
          <w:szCs w:val="24"/>
        </w:rPr>
        <w:t>– Резун его настоящая фамилия.</w:t>
      </w:r>
    </w:p>
    <w:p w14:paraId="0D96B36F" w14:textId="77777777" w:rsidR="00187CD1" w:rsidRPr="00187CD1" w:rsidRDefault="00187CD1" w:rsidP="00187CD1">
      <w:pPr>
        <w:rPr>
          <w:rFonts w:ascii="Montserrat" w:hAnsi="Montserrat"/>
          <w:sz w:val="24"/>
          <w:szCs w:val="24"/>
        </w:rPr>
      </w:pPr>
      <w:r w:rsidRPr="00187CD1">
        <w:rPr>
          <w:rFonts w:ascii="Montserrat" w:hAnsi="Montserrat"/>
          <w:sz w:val="24"/>
          <w:szCs w:val="24"/>
        </w:rPr>
        <w:t>– Какая разница, Резун он, Резон…</w:t>
      </w:r>
    </w:p>
    <w:p w14:paraId="696E5C7F" w14:textId="77777777" w:rsidR="00187CD1" w:rsidRPr="00187CD1" w:rsidRDefault="00187CD1" w:rsidP="00187CD1">
      <w:pPr>
        <w:rPr>
          <w:rFonts w:ascii="Montserrat" w:hAnsi="Montserrat"/>
          <w:sz w:val="24"/>
          <w:szCs w:val="24"/>
        </w:rPr>
      </w:pPr>
      <w:r w:rsidRPr="00187CD1">
        <w:rPr>
          <w:rFonts w:ascii="Montserrat" w:hAnsi="Montserrat"/>
          <w:sz w:val="24"/>
          <w:szCs w:val="24"/>
        </w:rPr>
        <w:t>– Понимаете, дело в том, что я говорю, что много..</w:t>
      </w:r>
    </w:p>
    <w:p w14:paraId="49DF76A9" w14:textId="77777777" w:rsidR="00187CD1" w:rsidRPr="00187CD1" w:rsidRDefault="00187CD1" w:rsidP="00187CD1">
      <w:pPr>
        <w:rPr>
          <w:rFonts w:ascii="Montserrat" w:hAnsi="Montserrat"/>
          <w:sz w:val="24"/>
          <w:szCs w:val="24"/>
        </w:rPr>
      </w:pPr>
      <w:r w:rsidRPr="00187CD1">
        <w:rPr>
          <w:rFonts w:ascii="Montserrat" w:hAnsi="Montserrat"/>
          <w:sz w:val="24"/>
          <w:szCs w:val="24"/>
        </w:rPr>
        <w:t>– Я читаю его книги с удовольствием, получаю колоссальное количество удовольствия.</w:t>
      </w:r>
    </w:p>
    <w:p w14:paraId="1CD81B45" w14:textId="77777777" w:rsidR="00187CD1" w:rsidRPr="00187CD1" w:rsidRDefault="00187CD1" w:rsidP="00187CD1">
      <w:pPr>
        <w:rPr>
          <w:rFonts w:ascii="Montserrat" w:hAnsi="Montserrat"/>
          <w:sz w:val="24"/>
          <w:szCs w:val="24"/>
        </w:rPr>
      </w:pPr>
      <w:r w:rsidRPr="00187CD1">
        <w:rPr>
          <w:rFonts w:ascii="Montserrat" w:hAnsi="Montserrat"/>
          <w:sz w:val="24"/>
          <w:szCs w:val="24"/>
        </w:rPr>
        <w:t>– Я тоже его книги прочитал, но не всё там 100% правда. 95% правды и 5% лжи.</w:t>
      </w:r>
    </w:p>
    <w:p w14:paraId="299AF2CB" w14:textId="77777777" w:rsidR="00187CD1" w:rsidRPr="00187CD1" w:rsidRDefault="00187CD1" w:rsidP="00187CD1">
      <w:pPr>
        <w:rPr>
          <w:rFonts w:ascii="Montserrat" w:hAnsi="Montserrat"/>
          <w:sz w:val="24"/>
          <w:szCs w:val="24"/>
        </w:rPr>
      </w:pPr>
      <w:r w:rsidRPr="00187CD1">
        <w:rPr>
          <w:rFonts w:ascii="Montserrat" w:hAnsi="Montserrat"/>
          <w:sz w:val="24"/>
          <w:szCs w:val="24"/>
        </w:rPr>
        <w:t>– Давайте не будем прерывать. Давайте не будем прерывать…</w:t>
      </w:r>
    </w:p>
    <w:p w14:paraId="38612F96"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можно я скажу? Я лично беседовал с … 1:23:08, который мне сказал: “Всё что написал Резун – написал я. Виктор Устинов меня с ним познакомил, и была такая ситуация русская, да?..немножко, так сказать, посидели..</w:t>
      </w:r>
    </w:p>
    <w:p w14:paraId="036B5F2B"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Александр Иванович…</w:t>
      </w:r>
    </w:p>
    <w:p w14:paraId="492EA7A6" w14:textId="77777777" w:rsidR="00187CD1" w:rsidRPr="00187CD1" w:rsidRDefault="00187CD1" w:rsidP="00187CD1">
      <w:pPr>
        <w:rPr>
          <w:rFonts w:ascii="Montserrat" w:hAnsi="Montserrat"/>
          <w:sz w:val="24"/>
          <w:szCs w:val="24"/>
        </w:rPr>
      </w:pPr>
      <w:r w:rsidRPr="00187CD1">
        <w:rPr>
          <w:rFonts w:ascii="Montserrat" w:hAnsi="Montserrat"/>
          <w:sz w:val="24"/>
          <w:szCs w:val="24"/>
        </w:rPr>
        <w:t>– …всё что написал Резун – написал я. Это соцзадание на 5 сделано. Он говорит: дурак..”</w:t>
      </w:r>
    </w:p>
    <w:p w14:paraId="1DE25988" w14:textId="77777777" w:rsidR="00187CD1" w:rsidRPr="00187CD1" w:rsidRDefault="00187CD1" w:rsidP="00187CD1">
      <w:pPr>
        <w:rPr>
          <w:rFonts w:ascii="Montserrat" w:hAnsi="Montserrat"/>
          <w:sz w:val="24"/>
          <w:szCs w:val="24"/>
        </w:rPr>
      </w:pPr>
      <w:r w:rsidRPr="00187CD1">
        <w:rPr>
          <w:rFonts w:ascii="Montserrat" w:hAnsi="Montserrat"/>
          <w:sz w:val="24"/>
          <w:szCs w:val="24"/>
        </w:rPr>
        <w:t>– Дискуссию…</w:t>
      </w:r>
    </w:p>
    <w:p w14:paraId="0F918229" w14:textId="77777777" w:rsidR="00187CD1" w:rsidRPr="00187CD1" w:rsidRDefault="00187CD1" w:rsidP="00187CD1">
      <w:pPr>
        <w:rPr>
          <w:rFonts w:ascii="Montserrat" w:hAnsi="Montserrat"/>
          <w:sz w:val="24"/>
          <w:szCs w:val="24"/>
        </w:rPr>
      </w:pPr>
      <w:r w:rsidRPr="00187CD1">
        <w:rPr>
          <w:rFonts w:ascii="Montserrat" w:hAnsi="Montserrat"/>
          <w:sz w:val="24"/>
          <w:szCs w:val="24"/>
        </w:rPr>
        <w:t>– Александр Иванович, дело не в этом. Дело в том, что, извините – то, что некоторый человек пишет, тот же самый Резун пишет – Суворов.. много там правильной информации, но не всё. Поэтому я говорю, что я согласен с ним, что Жуков был мерзавец и подонком, и не только он, между прочим. И врагом русского народа. Я считаю так. Но понимаете… Некоторые вещи нужно преподносить.. самая лучшая ложь – это полуправда.</w:t>
      </w:r>
    </w:p>
    <w:p w14:paraId="5C3B2ADF" w14:textId="77777777" w:rsidR="00187CD1" w:rsidRPr="00187CD1" w:rsidRDefault="00187CD1" w:rsidP="00187CD1">
      <w:pPr>
        <w:rPr>
          <w:rFonts w:ascii="Montserrat" w:hAnsi="Montserrat"/>
          <w:sz w:val="24"/>
          <w:szCs w:val="24"/>
        </w:rPr>
      </w:pPr>
      <w:r w:rsidRPr="00187CD1">
        <w:rPr>
          <w:rFonts w:ascii="Montserrat" w:hAnsi="Montserrat"/>
          <w:sz w:val="24"/>
          <w:szCs w:val="24"/>
        </w:rPr>
        <w:t>– Во.</w:t>
      </w:r>
    </w:p>
    <w:p w14:paraId="64E88DE4"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Конечно, понимаете… Почему-то когда я пишу о России правду – на меня кидались и там, и здесь все кидаются. А на него никто не кидается. Да? Я читал у него много чего, понимаете.. и у него нет возможности.. ну это долгий разговор. На меня начали охотиться ещё в Советском Союзе, когда я отказался работать в спецслужбах Советского Союза. Когда я сказал “нет”, то я прекрасно знал, что когда скажу “нет” – это означает смертный приговор. Потому что меня пытались купить.. от ГРУ пришёл, понимаете, да? И предложил звание “генерал-полковника”. И делать кое-какие вещи, что им нужно будет. И я отказался, хотя я знал, что.. и начались действия. Ну, это долгий разговор, сейчас не касается. Понимаете? Дело не в этом, дело в том, что в любом случае, Родина у нас одна – правительства могут приходить и уходить. Правители сменяться и так далее… Но Родина у нас одна и ничего не должно менять этого. Понимаете? Вы можете.. понимаете, если в правительстве где-то подонок находится, значит мы должны уничтожать свою Родину? Чтобы свергнуть предателя-правителя? Нет. Понимаете… Мы должны делать всё, чтобы свою Родину укрепить, а не разрушить её.</w:t>
      </w:r>
    </w:p>
    <w:p w14:paraId="48985EB6" w14:textId="77777777" w:rsidR="00187CD1" w:rsidRPr="00187CD1" w:rsidRDefault="00187CD1" w:rsidP="00187CD1">
      <w:pPr>
        <w:rPr>
          <w:rFonts w:ascii="Montserrat" w:hAnsi="Montserrat"/>
          <w:sz w:val="24"/>
          <w:szCs w:val="24"/>
        </w:rPr>
      </w:pPr>
      <w:r w:rsidRPr="00187CD1">
        <w:rPr>
          <w:rFonts w:ascii="Montserrat" w:hAnsi="Montserrat"/>
          <w:sz w:val="24"/>
          <w:szCs w:val="24"/>
        </w:rPr>
        <w:t>– Для этого её надо освободить от оккупации. И кстати, евреи приходят и никогда не уходят.</w:t>
      </w:r>
    </w:p>
    <w:p w14:paraId="187641C3" w14:textId="77777777" w:rsidR="00187CD1" w:rsidRPr="00187CD1" w:rsidRDefault="00187CD1" w:rsidP="00187CD1">
      <w:pPr>
        <w:rPr>
          <w:rFonts w:ascii="Montserrat" w:hAnsi="Montserrat"/>
          <w:sz w:val="24"/>
          <w:szCs w:val="24"/>
        </w:rPr>
      </w:pPr>
      <w:r w:rsidRPr="00187CD1">
        <w:rPr>
          <w:rFonts w:ascii="Montserrat" w:hAnsi="Montserrat"/>
          <w:sz w:val="24"/>
          <w:szCs w:val="24"/>
        </w:rPr>
        <w:t>– Уходили. Вы тогда очень плохо знаете историю…</w:t>
      </w:r>
    </w:p>
    <w:p w14:paraId="0BC5A0EC" w14:textId="77777777" w:rsidR="00187CD1" w:rsidRPr="00187CD1" w:rsidRDefault="00187CD1" w:rsidP="00187CD1">
      <w:pPr>
        <w:rPr>
          <w:rFonts w:ascii="Montserrat" w:hAnsi="Montserrat"/>
          <w:sz w:val="24"/>
          <w:szCs w:val="24"/>
        </w:rPr>
      </w:pPr>
      <w:r w:rsidRPr="00187CD1">
        <w:rPr>
          <w:rFonts w:ascii="Montserrat" w:hAnsi="Montserrat"/>
          <w:sz w:val="24"/>
          <w:szCs w:val="24"/>
        </w:rPr>
        <w:t>– Пока их не вышибли.</w:t>
      </w:r>
    </w:p>
    <w:p w14:paraId="37BB315C" w14:textId="77777777" w:rsidR="00187CD1" w:rsidRPr="00187CD1" w:rsidRDefault="00187CD1" w:rsidP="00187CD1">
      <w:pPr>
        <w:rPr>
          <w:rFonts w:ascii="Montserrat" w:hAnsi="Montserrat"/>
          <w:sz w:val="24"/>
          <w:szCs w:val="24"/>
        </w:rPr>
      </w:pPr>
      <w:r w:rsidRPr="00187CD1">
        <w:rPr>
          <w:rFonts w:ascii="Montserrat" w:hAnsi="Montserrat"/>
          <w:sz w:val="24"/>
          <w:szCs w:val="24"/>
        </w:rPr>
        <w:t>– Чаще всего евреи рассказывают истории про евреев. Вы не отвлекайтесь.</w:t>
      </w:r>
    </w:p>
    <w:p w14:paraId="23617608" w14:textId="77777777" w:rsidR="00187CD1" w:rsidRPr="00187CD1" w:rsidRDefault="00187CD1" w:rsidP="00187CD1">
      <w:pPr>
        <w:rPr>
          <w:rFonts w:ascii="Montserrat" w:hAnsi="Montserrat"/>
          <w:sz w:val="24"/>
          <w:szCs w:val="24"/>
        </w:rPr>
      </w:pPr>
      <w:r w:rsidRPr="00187CD1">
        <w:rPr>
          <w:rFonts w:ascii="Montserrat" w:hAnsi="Montserrat"/>
          <w:sz w:val="24"/>
          <w:szCs w:val="24"/>
        </w:rPr>
        <w:t>– Дело в том, что Вы тогда плохо знаете историю, потому что евреи появились.. они были, во-первых – пришли, как Вы знаете в середине 6-го века в Хазарию, пробыли там до конца 10-го века, после того, как был разгромлен Хазарский каганат Светославом – они в России не были, и появились в первый раз только во времена Екатерины 2-ой, после того, как была присоединена часть Польши, где они … 1:26:06 До этого их не было. Во времена Елизаветы 2-ой, даже дочери Петра, когда они сунулись, если Вы не знаете, когда ей доложили – она сказала: “24 часа. Покинуть пределы моего государства. Если в 24 часа Вы покинете – Вы уедете с чем приехали. Если после – я конфискую Ваше имущество”. Исчезли. Так не могут они, когда хотели, тогда приходили… А</w:t>
      </w:r>
    </w:p>
    <w:p w14:paraId="6CF9E20D" w14:textId="77777777" w:rsidR="00187CD1" w:rsidRPr="00187CD1" w:rsidRDefault="00187CD1" w:rsidP="00187CD1">
      <w:pPr>
        <w:rPr>
          <w:rFonts w:ascii="Montserrat" w:hAnsi="Montserrat"/>
          <w:sz w:val="24"/>
          <w:szCs w:val="24"/>
        </w:rPr>
      </w:pPr>
      <w:r w:rsidRPr="00187CD1">
        <w:rPr>
          <w:rFonts w:ascii="Montserrat" w:hAnsi="Montserrat"/>
          <w:sz w:val="24"/>
          <w:szCs w:val="24"/>
        </w:rPr>
        <w:t>– Вся Европа их высылала. Высылали Испанцы, высылали..</w:t>
      </w:r>
    </w:p>
    <w:p w14:paraId="4962020F"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они не уходили, а Светослав их вышиб..</w:t>
      </w:r>
    </w:p>
    <w:p w14:paraId="4FF5E4AC"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Они ушли, извините. Они ушли, потому что они же.. понимаете, Светослав разгромил наёмную армию, которую они нанимали, потому что у них своей армии не было, потому что они.. население местное боялось. И запрещали им ношение оружия, между прочим. И армия содержалась – наёмная армия. Вот Светослав разгромил наёмную армию. Но правители-иудеи, Хазарии.. Иудеи не стали ждать, пока </w:t>
      </w:r>
      <w:r w:rsidRPr="00187CD1">
        <w:rPr>
          <w:rFonts w:ascii="Montserrat" w:hAnsi="Montserrat"/>
          <w:sz w:val="24"/>
          <w:szCs w:val="24"/>
        </w:rPr>
        <w:lastRenderedPageBreak/>
        <w:t>войско.. потому что они поняли, что разгром – не дождались. Они с большим богатством уже ушли до того, как была занята территория. Так что Вы не всё знаете – изучите более подробно.</w:t>
      </w:r>
    </w:p>
    <w:p w14:paraId="2752718E" w14:textId="77777777" w:rsidR="00187CD1" w:rsidRPr="00187CD1" w:rsidRDefault="00187CD1" w:rsidP="00187CD1">
      <w:pPr>
        <w:rPr>
          <w:rFonts w:ascii="Montserrat" w:hAnsi="Montserrat"/>
          <w:sz w:val="24"/>
          <w:szCs w:val="24"/>
        </w:rPr>
      </w:pPr>
      <w:r w:rsidRPr="00187CD1">
        <w:rPr>
          <w:rFonts w:ascii="Montserrat" w:hAnsi="Montserrat"/>
          <w:sz w:val="24"/>
          <w:szCs w:val="24"/>
        </w:rPr>
        <w:t>– Хорошо, продолжим дальше.</w:t>
      </w:r>
    </w:p>
    <w:p w14:paraId="20DB0A9D"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Ну, не Троцкий писал о наших крепостных: “чем тяжелее наказание, тем им милее господа” – а это что, как это воспринимать?</w:t>
      </w:r>
    </w:p>
    <w:p w14:paraId="0E32DB17" w14:textId="77777777" w:rsidR="00187CD1" w:rsidRPr="00187CD1" w:rsidRDefault="00187CD1" w:rsidP="00187CD1">
      <w:pPr>
        <w:rPr>
          <w:rFonts w:ascii="Montserrat" w:hAnsi="Montserrat"/>
          <w:sz w:val="24"/>
          <w:szCs w:val="24"/>
        </w:rPr>
      </w:pPr>
      <w:r w:rsidRPr="00187CD1">
        <w:rPr>
          <w:rFonts w:ascii="Montserrat" w:hAnsi="Montserrat"/>
          <w:sz w:val="24"/>
          <w:szCs w:val="24"/>
        </w:rPr>
        <w:t>– Ну, я знаком с этой фразой, но в любом случае..</w:t>
      </w:r>
    </w:p>
    <w:p w14:paraId="500BC1B8" w14:textId="77777777" w:rsidR="00187CD1" w:rsidRPr="00187CD1" w:rsidRDefault="00187CD1" w:rsidP="00187CD1">
      <w:pPr>
        <w:rPr>
          <w:rFonts w:ascii="Montserrat" w:hAnsi="Montserrat"/>
          <w:sz w:val="24"/>
          <w:szCs w:val="24"/>
        </w:rPr>
      </w:pPr>
      <w:r w:rsidRPr="00187CD1">
        <w:rPr>
          <w:rFonts w:ascii="Montserrat" w:hAnsi="Montserrat"/>
          <w:sz w:val="24"/>
          <w:szCs w:val="24"/>
        </w:rPr>
        <w:t>– Стихотворение известное.</w:t>
      </w:r>
    </w:p>
    <w:p w14:paraId="6E138ACE" w14:textId="77777777" w:rsidR="00187CD1" w:rsidRPr="00187CD1" w:rsidRDefault="00187CD1" w:rsidP="00187CD1">
      <w:pPr>
        <w:rPr>
          <w:rFonts w:ascii="Montserrat" w:hAnsi="Montserrat"/>
          <w:sz w:val="24"/>
          <w:szCs w:val="24"/>
        </w:rPr>
      </w:pPr>
      <w:r w:rsidRPr="00187CD1">
        <w:rPr>
          <w:rFonts w:ascii="Montserrat" w:hAnsi="Montserrat"/>
          <w:sz w:val="24"/>
          <w:szCs w:val="24"/>
        </w:rPr>
        <w:t>– Ну, я понимаю, мне незнакомо, к сожалению. Я же не всё знаю, я знаю только что я знаю. Но в любом случае, поймите следующее, что я не думаю, что такое было в реальности. Крестьяне.. 1:27:56  То есть люди, даже сказки, вот Пушкин который писал – во всех сказках люди как раз-то бунтовали и боролись всегда с этим. И если учесть, что крепостное право было введено только при Петре 1-ом и просуществовало только чуть больше.. 200 лет просуществовало только. Надо посчитать сколько точно, чтобы не считал точно – то в любом случае, оно не было уже в такой тяжёлой форме, хотя было тяжеловато, конечно. Но до этого то ничего не было. Поэтому когда говорят, что было крепостное право и так далее, феодальное право – это ложь полнейшая. Только 17-ый век, когда это появилось в России. На той территории, которая была. А заметьте…</w:t>
      </w:r>
    </w:p>
    <w:p w14:paraId="7EC0EE4D" w14:textId="77777777" w:rsidR="00187CD1" w:rsidRPr="00187CD1" w:rsidRDefault="00187CD1" w:rsidP="00187CD1">
      <w:pPr>
        <w:rPr>
          <w:rFonts w:ascii="Montserrat" w:hAnsi="Montserrat"/>
          <w:sz w:val="24"/>
          <w:szCs w:val="24"/>
        </w:rPr>
      </w:pPr>
      <w:r w:rsidRPr="00187CD1">
        <w:rPr>
          <w:rFonts w:ascii="Montserrat" w:hAnsi="Montserrat"/>
          <w:sz w:val="24"/>
          <w:szCs w:val="24"/>
        </w:rPr>
        <w:t>– Когда потеряли 2 миллиона человек.</w:t>
      </w:r>
    </w:p>
    <w:p w14:paraId="4A830EB6" w14:textId="77777777" w:rsidR="00187CD1" w:rsidRPr="00187CD1" w:rsidRDefault="00187CD1" w:rsidP="00187CD1">
      <w:pPr>
        <w:rPr>
          <w:rFonts w:ascii="Montserrat" w:hAnsi="Montserrat"/>
          <w:sz w:val="24"/>
          <w:szCs w:val="24"/>
        </w:rPr>
      </w:pPr>
      <w:r w:rsidRPr="00187CD1">
        <w:rPr>
          <w:rFonts w:ascii="Montserrat" w:hAnsi="Montserrat"/>
          <w:sz w:val="24"/>
          <w:szCs w:val="24"/>
        </w:rPr>
        <w:t>– 2 миллиона человек… Но..</w:t>
      </w:r>
    </w:p>
    <w:p w14:paraId="20D83702" w14:textId="77777777" w:rsidR="00187CD1" w:rsidRPr="00187CD1" w:rsidRDefault="00187CD1" w:rsidP="00187CD1">
      <w:pPr>
        <w:rPr>
          <w:rFonts w:ascii="Montserrat" w:hAnsi="Montserrat"/>
          <w:sz w:val="24"/>
          <w:szCs w:val="24"/>
        </w:rPr>
      </w:pPr>
      <w:r w:rsidRPr="00187CD1">
        <w:rPr>
          <w:rFonts w:ascii="Montserrat" w:hAnsi="Montserrat"/>
          <w:sz w:val="24"/>
          <w:szCs w:val="24"/>
        </w:rPr>
        <w:t>– Самых крепких потеряли.</w:t>
      </w:r>
    </w:p>
    <w:p w14:paraId="21C307DE" w14:textId="77777777" w:rsidR="00187CD1" w:rsidRPr="00187CD1" w:rsidRDefault="00187CD1" w:rsidP="00187CD1">
      <w:pPr>
        <w:rPr>
          <w:rFonts w:ascii="Montserrat" w:hAnsi="Montserrat"/>
          <w:sz w:val="24"/>
          <w:szCs w:val="24"/>
        </w:rPr>
      </w:pPr>
      <w:r w:rsidRPr="00187CD1">
        <w:rPr>
          <w:rFonts w:ascii="Montserrat" w:hAnsi="Montserrat"/>
          <w:sz w:val="24"/>
          <w:szCs w:val="24"/>
        </w:rPr>
        <w:t>– В Сибири, на крайнем Севере не было.</w:t>
      </w:r>
    </w:p>
    <w:p w14:paraId="521195B5" w14:textId="77777777" w:rsidR="00187CD1" w:rsidRPr="00187CD1" w:rsidRDefault="00187CD1" w:rsidP="00187CD1">
      <w:pPr>
        <w:rPr>
          <w:rFonts w:ascii="Montserrat" w:hAnsi="Montserrat"/>
          <w:sz w:val="24"/>
          <w:szCs w:val="24"/>
        </w:rPr>
      </w:pPr>
      <w:r w:rsidRPr="00187CD1">
        <w:rPr>
          <w:rFonts w:ascii="Montserrat" w:hAnsi="Montserrat"/>
          <w:sz w:val="24"/>
          <w:szCs w:val="24"/>
        </w:rPr>
        <w:t>– Но опять-таки. Ни в Сибири, ни Дальний Восток – территория Великой Тартарии, о которой мы сегодня говорили, даже после того, как эта территория стала частью уже новой династии, то есть второй Империи русской, уже романовской России – там никто даже не пытался вводить крепостное право.</w:t>
      </w:r>
    </w:p>
    <w:p w14:paraId="07A9143A" w14:textId="77777777" w:rsidR="00187CD1" w:rsidRPr="00187CD1" w:rsidRDefault="00187CD1" w:rsidP="00187CD1">
      <w:pPr>
        <w:rPr>
          <w:rFonts w:ascii="Montserrat" w:hAnsi="Montserrat"/>
          <w:sz w:val="24"/>
          <w:szCs w:val="24"/>
        </w:rPr>
      </w:pPr>
      <w:r w:rsidRPr="00187CD1">
        <w:rPr>
          <w:rFonts w:ascii="Montserrat" w:hAnsi="Montserrat"/>
          <w:sz w:val="24"/>
          <w:szCs w:val="24"/>
        </w:rPr>
        <w:t>– И поморы были свободными. 1:29:05</w:t>
      </w:r>
    </w:p>
    <w:p w14:paraId="7C79B5E1"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Ну, поморы это само собой всегда были. Но я говорю вот, на территории.. никогда не пытались вводить. О чём это говорит? Боялись. Хотя могу сказать то, что вот известно, Пушкин пытался 1:29:16 про Пугачёвский бунт писать книгу – одну тогда сжёг, помните, да? Так вот, там он описывал, что вытворяли, когда царские войска приходили, романовские – они вырезали казаков очень сильно. Просто вырезали под корень. За малейшее упоминание, за малейшее слово – всё вырезалось под корень целые станицы, поэтому многие оставшиеся тоже были.. просто молчали, но всё равно не посмели ввести крепостное </w:t>
      </w:r>
      <w:r w:rsidRPr="00187CD1">
        <w:rPr>
          <w:rFonts w:ascii="Montserrat" w:hAnsi="Montserrat"/>
          <w:sz w:val="24"/>
          <w:szCs w:val="24"/>
        </w:rPr>
        <w:lastRenderedPageBreak/>
        <w:t>право. Хотя оно просуществовало ещё довольно-таки долго, больше 100 лет после этого – 100 лет точнее, без малого. Не посмели. Так что бедной европейской части России досталось больше всего от всех и вся между прочим. Но вопрос в том, что же можно сказать, то же самое действие.. А в советские времена опять-таки вырезались кто? Опять-таки… Нет, сначала цвет нации вырезался..</w:t>
      </w:r>
    </w:p>
    <w:p w14:paraId="64437D82" w14:textId="77777777" w:rsidR="00187CD1" w:rsidRPr="00187CD1" w:rsidRDefault="00187CD1" w:rsidP="00187CD1">
      <w:pPr>
        <w:rPr>
          <w:rFonts w:ascii="Montserrat" w:hAnsi="Montserrat"/>
          <w:sz w:val="24"/>
          <w:szCs w:val="24"/>
        </w:rPr>
      </w:pPr>
      <w:r w:rsidRPr="00187CD1">
        <w:rPr>
          <w:rFonts w:ascii="Montserrat" w:hAnsi="Montserrat"/>
          <w:sz w:val="24"/>
          <w:szCs w:val="24"/>
        </w:rPr>
        <w:t>– Крепкие крестьяне.</w:t>
      </w:r>
    </w:p>
    <w:p w14:paraId="0C32DF56" w14:textId="77777777" w:rsidR="00187CD1" w:rsidRPr="00187CD1" w:rsidRDefault="00187CD1" w:rsidP="00187CD1">
      <w:pPr>
        <w:rPr>
          <w:rFonts w:ascii="Montserrat" w:hAnsi="Montserrat"/>
          <w:sz w:val="24"/>
          <w:szCs w:val="24"/>
        </w:rPr>
      </w:pPr>
      <w:r w:rsidRPr="00187CD1">
        <w:rPr>
          <w:rFonts w:ascii="Montserrat" w:hAnsi="Montserrat"/>
          <w:sz w:val="24"/>
          <w:szCs w:val="24"/>
        </w:rPr>
        <w:t>– Потом крепкие крестьяне вырезались.</w:t>
      </w:r>
    </w:p>
    <w:p w14:paraId="16AEAA6E" w14:textId="77777777" w:rsidR="00187CD1" w:rsidRPr="00187CD1" w:rsidRDefault="00187CD1" w:rsidP="00187CD1">
      <w:pPr>
        <w:rPr>
          <w:rFonts w:ascii="Montserrat" w:hAnsi="Montserrat"/>
          <w:sz w:val="24"/>
          <w:szCs w:val="24"/>
        </w:rPr>
      </w:pPr>
      <w:r w:rsidRPr="00187CD1">
        <w:rPr>
          <w:rFonts w:ascii="Montserrat" w:hAnsi="Montserrat"/>
          <w:sz w:val="24"/>
          <w:szCs w:val="24"/>
        </w:rPr>
        <w:t>– Казачество.</w:t>
      </w:r>
    </w:p>
    <w:p w14:paraId="45CCFCAD" w14:textId="77777777" w:rsidR="00187CD1" w:rsidRPr="00187CD1" w:rsidRDefault="00187CD1" w:rsidP="00187CD1">
      <w:pPr>
        <w:rPr>
          <w:rFonts w:ascii="Montserrat" w:hAnsi="Montserrat"/>
          <w:sz w:val="24"/>
          <w:szCs w:val="24"/>
        </w:rPr>
      </w:pPr>
      <w:r w:rsidRPr="00187CD1">
        <w:rPr>
          <w:rFonts w:ascii="Montserrat" w:hAnsi="Montserrat"/>
          <w:sz w:val="24"/>
          <w:szCs w:val="24"/>
        </w:rPr>
        <w:t>– Казачество вырезалось и так далее… Понимаете, дело в том, что смотрите что получается… Убийство Урицкого, помните, да? Его убил, я не помню кто убил..</w:t>
      </w:r>
    </w:p>
    <w:p w14:paraId="640653F5" w14:textId="77777777" w:rsidR="00187CD1" w:rsidRPr="00187CD1" w:rsidRDefault="00187CD1" w:rsidP="00187CD1">
      <w:pPr>
        <w:rPr>
          <w:rFonts w:ascii="Montserrat" w:hAnsi="Montserrat"/>
          <w:sz w:val="24"/>
          <w:szCs w:val="24"/>
        </w:rPr>
      </w:pPr>
      <w:r w:rsidRPr="00187CD1">
        <w:rPr>
          <w:rFonts w:ascii="Montserrat" w:hAnsi="Montserrat"/>
          <w:sz w:val="24"/>
          <w:szCs w:val="24"/>
        </w:rPr>
        <w:t>– Леонид Каннегисер.</w:t>
      </w:r>
    </w:p>
    <w:p w14:paraId="61CFD969" w14:textId="77777777" w:rsidR="00187CD1" w:rsidRPr="00187CD1" w:rsidRDefault="00187CD1" w:rsidP="00187CD1">
      <w:pPr>
        <w:rPr>
          <w:rFonts w:ascii="Montserrat" w:hAnsi="Montserrat"/>
          <w:sz w:val="24"/>
          <w:szCs w:val="24"/>
        </w:rPr>
      </w:pPr>
      <w:r w:rsidRPr="00187CD1">
        <w:rPr>
          <w:rFonts w:ascii="Montserrat" w:hAnsi="Montserrat"/>
          <w:sz w:val="24"/>
          <w:szCs w:val="24"/>
        </w:rPr>
        <w:t>– Кто?</w:t>
      </w:r>
    </w:p>
    <w:p w14:paraId="7DD47133" w14:textId="77777777" w:rsidR="00187CD1" w:rsidRPr="00187CD1" w:rsidRDefault="00187CD1" w:rsidP="00187CD1">
      <w:pPr>
        <w:rPr>
          <w:rFonts w:ascii="Montserrat" w:hAnsi="Montserrat"/>
          <w:sz w:val="24"/>
          <w:szCs w:val="24"/>
        </w:rPr>
      </w:pPr>
      <w:r w:rsidRPr="00187CD1">
        <w:rPr>
          <w:rFonts w:ascii="Montserrat" w:hAnsi="Montserrat"/>
          <w:sz w:val="24"/>
          <w:szCs w:val="24"/>
        </w:rPr>
        <w:t>– Леонид Каннегисер.</w:t>
      </w:r>
    </w:p>
    <w:p w14:paraId="5A07AC7C" w14:textId="77777777" w:rsidR="00187CD1" w:rsidRPr="00187CD1" w:rsidRDefault="00187CD1" w:rsidP="00187CD1">
      <w:pPr>
        <w:rPr>
          <w:rFonts w:ascii="Montserrat" w:hAnsi="Montserrat"/>
          <w:sz w:val="24"/>
          <w:szCs w:val="24"/>
        </w:rPr>
      </w:pPr>
      <w:r w:rsidRPr="00187CD1">
        <w:rPr>
          <w:rFonts w:ascii="Montserrat" w:hAnsi="Montserrat"/>
          <w:sz w:val="24"/>
          <w:szCs w:val="24"/>
        </w:rPr>
        <w:t>– Каннегисер. Смотрите – еврей убил еврея, так? Внутриеврейские разборки. Почему 100 тысяч.. Неважно – почему за это было расстреляно 100 тысяч русских офицеров?</w:t>
      </w:r>
    </w:p>
    <w:p w14:paraId="7370EDBB" w14:textId="77777777" w:rsidR="00187CD1" w:rsidRPr="00187CD1" w:rsidRDefault="00187CD1" w:rsidP="00187CD1">
      <w:pPr>
        <w:rPr>
          <w:rFonts w:ascii="Montserrat" w:hAnsi="Montserrat"/>
          <w:sz w:val="24"/>
          <w:szCs w:val="24"/>
        </w:rPr>
      </w:pPr>
      <w:r w:rsidRPr="00187CD1">
        <w:rPr>
          <w:rFonts w:ascii="Montserrat" w:hAnsi="Montserrat"/>
          <w:sz w:val="24"/>
          <w:szCs w:val="24"/>
        </w:rPr>
        <w:t>– Правильно, после этого удар был. Они сказали, что это монархический переворот…</w:t>
      </w:r>
    </w:p>
    <w:p w14:paraId="4E5D1339" w14:textId="77777777" w:rsidR="00187CD1" w:rsidRPr="00187CD1" w:rsidRDefault="00187CD1" w:rsidP="00187CD1">
      <w:pPr>
        <w:rPr>
          <w:rFonts w:ascii="Montserrat" w:hAnsi="Montserrat"/>
          <w:sz w:val="24"/>
          <w:szCs w:val="24"/>
        </w:rPr>
      </w:pPr>
      <w:r w:rsidRPr="00187CD1">
        <w:rPr>
          <w:rFonts w:ascii="Montserrat" w:hAnsi="Montserrat"/>
          <w:sz w:val="24"/>
          <w:szCs w:val="24"/>
        </w:rPr>
        <w:t>– Ага, конечно, конечно… Извините, почему-то нерусский студент стрелял, да? Русские монахи должны становиться, 1:31:07 да? 100 тысяч русских офицеров – это же цвет. Или насколько я знаю – ситуация с Фрунзе. Помните, когда он обещал русским офицерам, которые сдадутся, что им сохранят жизнь? Расстреляли всех.</w:t>
      </w:r>
    </w:p>
    <w:p w14:paraId="63B747F3" w14:textId="77777777" w:rsidR="00187CD1" w:rsidRPr="00187CD1" w:rsidRDefault="00187CD1" w:rsidP="00187CD1">
      <w:pPr>
        <w:rPr>
          <w:rFonts w:ascii="Montserrat" w:hAnsi="Montserrat"/>
          <w:sz w:val="24"/>
          <w:szCs w:val="24"/>
        </w:rPr>
      </w:pPr>
      <w:r w:rsidRPr="00187CD1">
        <w:rPr>
          <w:rFonts w:ascii="Montserrat" w:hAnsi="Montserrat"/>
          <w:sz w:val="24"/>
          <w:szCs w:val="24"/>
        </w:rPr>
        <w:t>– Да, это везде, по России везде. В Крыму особенно.</w:t>
      </w:r>
    </w:p>
    <w:p w14:paraId="095011BE" w14:textId="77777777" w:rsidR="00187CD1" w:rsidRPr="00187CD1" w:rsidRDefault="00187CD1" w:rsidP="00187CD1">
      <w:pPr>
        <w:rPr>
          <w:rFonts w:ascii="Montserrat" w:hAnsi="Montserrat"/>
          <w:sz w:val="24"/>
          <w:szCs w:val="24"/>
        </w:rPr>
      </w:pPr>
      <w:r w:rsidRPr="00187CD1">
        <w:rPr>
          <w:rFonts w:ascii="Montserrat" w:hAnsi="Montserrat"/>
          <w:sz w:val="24"/>
          <w:szCs w:val="24"/>
        </w:rPr>
        <w:t>– 100 тысяч русских офицеров за то, что они вообще не делали. Это что – не геноцид? А русское офицерство, извините, это было – офицерство.. извините, нашему современному офицерству ещё до ого-го. Подавляющему большинству. Не всем – но подавляющего большинству. Ого-го – до него дойти. Цвет нации, который выпествовался тысячелетиями. Это люди, которые действительно.. слово “честь” – слово.. у подавляющего большинства было не просто пустым звуком, а реально. У них слово было дороже жизни. И вот это было, творилось. А 30 миллионов гражданской, Первая мировая война и гражданская война – 30 миллионов с лишним потеряно было. Кого это потеряно было, вырезали? Кого? Да, другие народы тоже пострадали. Но если мы возьмём пропорционально..</w:t>
      </w:r>
    </w:p>
    <w:p w14:paraId="5FC55F0B" w14:textId="77777777" w:rsidR="00187CD1" w:rsidRPr="00187CD1" w:rsidRDefault="00187CD1" w:rsidP="00187CD1">
      <w:pPr>
        <w:rPr>
          <w:rFonts w:ascii="Montserrat" w:hAnsi="Montserrat"/>
          <w:sz w:val="24"/>
          <w:szCs w:val="24"/>
        </w:rPr>
      </w:pPr>
      <w:r w:rsidRPr="00187CD1">
        <w:rPr>
          <w:rFonts w:ascii="Montserrat" w:hAnsi="Montserrat"/>
          <w:sz w:val="24"/>
          <w:szCs w:val="24"/>
        </w:rPr>
        <w:t>– Учителей, врачей вырезали, гимназистов…</w:t>
      </w:r>
    </w:p>
    <w:p w14:paraId="31DC0B9A"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Да, всех вырезали. Всё, кто был просвещён, кто был образован – всех вырезали. Крестьян вырезали, потом..</w:t>
      </w:r>
    </w:p>
    <w:p w14:paraId="61B5EE48" w14:textId="77777777" w:rsidR="00187CD1" w:rsidRPr="00187CD1" w:rsidRDefault="00187CD1" w:rsidP="00187CD1">
      <w:pPr>
        <w:rPr>
          <w:rFonts w:ascii="Montserrat" w:hAnsi="Montserrat"/>
          <w:sz w:val="24"/>
          <w:szCs w:val="24"/>
        </w:rPr>
      </w:pPr>
      <w:r w:rsidRPr="00187CD1">
        <w:rPr>
          <w:rFonts w:ascii="Montserrat" w:hAnsi="Montserrat"/>
          <w:sz w:val="24"/>
          <w:szCs w:val="24"/>
        </w:rPr>
        <w:t>– Когда человек необразован – у него не возникают вопросы.</w:t>
      </w:r>
    </w:p>
    <w:p w14:paraId="1B832A1B"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ему можно повесить лапшу на уши о том, что в дедушку Ленина попала, случайно убила, ранила – пуля, которая отравлена ядом кураре. И безграмотные люди, конечно, скушают. Потому что они перепутали.. им нужно придумать было что-то. Справка – пока химию не изучал, я тоже скушал это. Когда органику стал изучать – уже это не скушал, потому что любой органический яд расщепляется при нагревании свыше ста градусов. А у пули, вылетающей из ствола – полторы тысячи градусов температура. Они просто перепутали – яд кураре хорошо на стрелах, которые американские индейцы пускают. Там это работает потрясающе. Но на пулях не работает. И этим кормили сколько поколений, по истории кормили, что паралич возник из-за того, что кураре – нервный яд, который это произвёл. Вот для чего нужно было уничтожать. Как только появлялись люди, который хоть что-то понимали, начинали разбираться – их тут же уничтожать. Или покупали, запугивая, что они ломались и вынуждены были служить. Или же уничтожали. И этот геноцид продолжался и продолжается. Только теперь уже смотрите что придумали. Генномодифицированные продукты – вот здесь присутствует женщина, у которой храбрости больше, чем у многих мужиков, извините, есть. Которая учёный.. Пожалуйста, встаньте.</w:t>
      </w:r>
    </w:p>
    <w:p w14:paraId="11F32182" w14:textId="77777777" w:rsidR="00187CD1" w:rsidRPr="00187CD1" w:rsidRDefault="00187CD1" w:rsidP="00187CD1">
      <w:pPr>
        <w:rPr>
          <w:rFonts w:ascii="Montserrat" w:hAnsi="Montserrat"/>
          <w:sz w:val="24"/>
          <w:szCs w:val="24"/>
        </w:rPr>
      </w:pPr>
      <w:r w:rsidRPr="00187CD1">
        <w:rPr>
          <w:rFonts w:ascii="Montserrat" w:hAnsi="Montserrat"/>
          <w:sz w:val="24"/>
          <w:szCs w:val="24"/>
        </w:rPr>
        <w:t>– Что, я?</w:t>
      </w:r>
    </w:p>
    <w:p w14:paraId="37592795"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нет… Потому что человек, который посмел правду сказать. Спасибо Вам. Потому что и другие есть, конечно. Но в России на неё тут же кинулись, потому что она доказала, что генномодифицированные продукты – это генетическое оружие. Третье поколение становится стерильным. Теперь что делают? Пытаются создать искусственный голод. И потом сказать: “а мы пришли спасать Вас, вот пришли, вот кушайте на здоровьице, вот Вам хлебушка, вот Вам мяса, вот там морковка, капуста там, помидорчики – и гнить не будет, и всё.. И колорадский жук даже не ест”.</w:t>
      </w:r>
    </w:p>
    <w:p w14:paraId="7250512C"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он умный.</w:t>
      </w:r>
    </w:p>
    <w:p w14:paraId="0E470138" w14:textId="77777777" w:rsidR="00187CD1" w:rsidRPr="00187CD1" w:rsidRDefault="00187CD1" w:rsidP="00187CD1">
      <w:pPr>
        <w:rPr>
          <w:rFonts w:ascii="Montserrat" w:hAnsi="Montserrat"/>
          <w:sz w:val="24"/>
          <w:szCs w:val="24"/>
        </w:rPr>
      </w:pPr>
      <w:r w:rsidRPr="00187CD1">
        <w:rPr>
          <w:rFonts w:ascii="Montserrat" w:hAnsi="Montserrat"/>
          <w:sz w:val="24"/>
          <w:szCs w:val="24"/>
        </w:rPr>
        <w:t>– Он умный, да. “Пожалуйста, всех спасаем” – люди будут, ну извините.. Конечно, когда, извините, “жрать” нечего. Когда детям.. детей кормить особенно людьми, которые не понимают вещей.. ну лежит кусок хлеба – кусок хлеба, кусок мяса – кусок мяса. Какая разница?</w:t>
      </w:r>
    </w:p>
    <w:p w14:paraId="55067B1D" w14:textId="77777777" w:rsidR="00187CD1" w:rsidRPr="00187CD1" w:rsidRDefault="00187CD1" w:rsidP="00187CD1">
      <w:pPr>
        <w:rPr>
          <w:rFonts w:ascii="Montserrat" w:hAnsi="Montserrat"/>
          <w:sz w:val="24"/>
          <w:szCs w:val="24"/>
        </w:rPr>
      </w:pPr>
      <w:r w:rsidRPr="00187CD1">
        <w:rPr>
          <w:rFonts w:ascii="Montserrat" w:hAnsi="Montserrat"/>
          <w:sz w:val="24"/>
          <w:szCs w:val="24"/>
        </w:rPr>
        <w:t>– И вкусно.</w:t>
      </w:r>
    </w:p>
    <w:p w14:paraId="74ADE318"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И вкусно может быть даже, иногда. Конечно, сунут это. Но они же не понимают, что это обманка – что это обманка, а третье поколение стерильное будет. И не нужно уже никому глотку резать, видите? Сами.. Знаете, как анекдот: “Доктор, а что операцию надо? Больной – </w:t>
      </w:r>
      <w:r w:rsidRPr="00187CD1">
        <w:rPr>
          <w:rFonts w:ascii="Montserrat" w:hAnsi="Montserrat"/>
          <w:sz w:val="24"/>
          <w:szCs w:val="24"/>
        </w:rPr>
        <w:lastRenderedPageBreak/>
        <w:t>попрыгайте. Видите, и операцию не делать.. само отвалилось”. Правильно? Так и здесь. И глотку резать никому не нужно.</w:t>
      </w:r>
    </w:p>
    <w:p w14:paraId="4DEE0E92" w14:textId="77777777" w:rsidR="00187CD1" w:rsidRPr="00187CD1" w:rsidRDefault="00187CD1" w:rsidP="00187CD1">
      <w:pPr>
        <w:rPr>
          <w:rFonts w:ascii="Montserrat" w:hAnsi="Montserrat"/>
          <w:sz w:val="24"/>
          <w:szCs w:val="24"/>
        </w:rPr>
      </w:pPr>
      <w:r w:rsidRPr="00187CD1">
        <w:rPr>
          <w:rFonts w:ascii="Montserrat" w:hAnsi="Montserrat"/>
          <w:sz w:val="24"/>
          <w:szCs w:val="24"/>
        </w:rPr>
        <w:t>– Сейчас можно и первое поколение отравить.</w:t>
      </w:r>
    </w:p>
    <w:p w14:paraId="40B1E4CF" w14:textId="77777777" w:rsidR="00187CD1" w:rsidRPr="00187CD1" w:rsidRDefault="00187CD1" w:rsidP="00187CD1">
      <w:pPr>
        <w:rPr>
          <w:rFonts w:ascii="Montserrat" w:hAnsi="Montserrat"/>
          <w:sz w:val="24"/>
          <w:szCs w:val="24"/>
        </w:rPr>
      </w:pPr>
      <w:r w:rsidRPr="00187CD1">
        <w:rPr>
          <w:rFonts w:ascii="Montserrat" w:hAnsi="Montserrat"/>
          <w:sz w:val="24"/>
          <w:szCs w:val="24"/>
        </w:rPr>
        <w:t>– Уже первое поколение даже – развивается оружие. И смотрите что делают. Используя метеорологическое оружие, но оно было уничтожено недавно, относительно недавно. Всё метеорологическое оружие, которое американцы создали по всему миру – уничтожено. То есть у них уже не получится.. создавали искусственно климатические проблемы, что выжигали, просто-напросто создавали ионные линзы над разными территориями, выжигали поля и всё остальное – и потом приходили.. вот теперь мы Вам – пожалуйста, давайте покупайте наши генномодифицированные продукты. И почему-то в основном происходит над Европой и Россией, понимаете? Те территории, где заселена белая раса. В Африке они особо не трогают, другие территории тоже – а именно вот эта территория для уничтожения. Прививки – тоже знаете что такое, да?</w:t>
      </w:r>
    </w:p>
    <w:p w14:paraId="03A3B703"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а ещё медицина – социальное оружие.</w:t>
      </w:r>
    </w:p>
    <w:p w14:paraId="3AB0B173" w14:textId="77777777" w:rsidR="00187CD1" w:rsidRPr="00187CD1" w:rsidRDefault="00187CD1" w:rsidP="00187CD1">
      <w:pPr>
        <w:rPr>
          <w:rFonts w:ascii="Montserrat" w:hAnsi="Montserrat"/>
          <w:sz w:val="24"/>
          <w:szCs w:val="24"/>
        </w:rPr>
      </w:pPr>
      <w:r w:rsidRPr="00187CD1">
        <w:rPr>
          <w:rFonts w:ascii="Montserrat" w:hAnsi="Montserrat"/>
          <w:sz w:val="24"/>
          <w:szCs w:val="24"/>
        </w:rPr>
        <w:t>– Ну, оно всегда было социальным оружием.</w:t>
      </w:r>
    </w:p>
    <w:p w14:paraId="27946DEF" w14:textId="77777777" w:rsidR="00187CD1" w:rsidRPr="00187CD1" w:rsidRDefault="00187CD1" w:rsidP="00187CD1">
      <w:pPr>
        <w:rPr>
          <w:rFonts w:ascii="Montserrat" w:hAnsi="Montserrat"/>
          <w:sz w:val="24"/>
          <w:szCs w:val="24"/>
        </w:rPr>
      </w:pPr>
      <w:r w:rsidRPr="00187CD1">
        <w:rPr>
          <w:rFonts w:ascii="Montserrat" w:hAnsi="Montserrat"/>
          <w:sz w:val="24"/>
          <w:szCs w:val="24"/>
        </w:rPr>
        <w:t>– А сейчас оно просто острое уже, вопрос стоит уже ребром. Здесь вот врачи присутствуют, интересно?</w:t>
      </w:r>
    </w:p>
    <w:p w14:paraId="044A258C" w14:textId="77777777" w:rsidR="00187CD1" w:rsidRPr="00187CD1" w:rsidRDefault="00187CD1" w:rsidP="00187CD1">
      <w:pPr>
        <w:rPr>
          <w:rFonts w:ascii="Montserrat" w:hAnsi="Montserrat"/>
          <w:sz w:val="24"/>
          <w:szCs w:val="24"/>
        </w:rPr>
      </w:pPr>
      <w:r w:rsidRPr="00187CD1">
        <w:rPr>
          <w:rFonts w:ascii="Montserrat" w:hAnsi="Montserrat"/>
          <w:sz w:val="24"/>
          <w:szCs w:val="24"/>
        </w:rPr>
        <w:t>– Социальным оружием медицина всегда была. Она была всегда – почитайте древние манускрипты, что пишут для чего медицину нужно … 1:36:15 Для того, чтобы можно было безнаказанно убивать.</w:t>
      </w:r>
    </w:p>
    <w:p w14:paraId="2B8F166C" w14:textId="77777777" w:rsidR="00187CD1" w:rsidRPr="00187CD1" w:rsidRDefault="00187CD1" w:rsidP="00187CD1">
      <w:pPr>
        <w:rPr>
          <w:rFonts w:ascii="Montserrat" w:hAnsi="Montserrat"/>
          <w:sz w:val="24"/>
          <w:szCs w:val="24"/>
        </w:rPr>
      </w:pPr>
      <w:r w:rsidRPr="00187CD1">
        <w:rPr>
          <w:rFonts w:ascii="Montserrat" w:hAnsi="Montserrat"/>
          <w:sz w:val="24"/>
          <w:szCs w:val="24"/>
        </w:rPr>
        <w:t>– За собственные же деньги людей.</w:t>
      </w:r>
    </w:p>
    <w:p w14:paraId="2B5BE74E"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Ну, если перечислять, то мы можем, знаете, начать и до конца века сидеть здесь, и не прекращая.. потому что.. вот все эти вещи. Теперь, почему насчёт великого будущего – немножко Вы поняли, да? Почему я хотел сказать так. Теперь- великое будущее… Настоящее, по-крайней мере, великим – я, например, не могу назвать. Кто-то может назвать великим настоящее? Может назвать кто-то?</w:t>
      </w:r>
    </w:p>
    <w:p w14:paraId="7FC56C68" w14:textId="77777777" w:rsidR="00187CD1" w:rsidRPr="00187CD1" w:rsidRDefault="00187CD1" w:rsidP="00187CD1">
      <w:pPr>
        <w:rPr>
          <w:rFonts w:ascii="Montserrat" w:hAnsi="Montserrat"/>
          <w:sz w:val="24"/>
          <w:szCs w:val="24"/>
        </w:rPr>
      </w:pPr>
      <w:r w:rsidRPr="00187CD1">
        <w:rPr>
          <w:rFonts w:ascii="Montserrat" w:hAnsi="Montserrat"/>
          <w:sz w:val="24"/>
          <w:szCs w:val="24"/>
        </w:rPr>
        <w:t>– Президент всё время нас с колен поднимает, тянет за волосы.</w:t>
      </w:r>
    </w:p>
    <w:p w14:paraId="53DCC026" w14:textId="77777777" w:rsidR="00187CD1" w:rsidRPr="00187CD1" w:rsidRDefault="00187CD1" w:rsidP="00187CD1">
      <w:pPr>
        <w:rPr>
          <w:rFonts w:ascii="Montserrat" w:hAnsi="Montserrat"/>
          <w:sz w:val="24"/>
          <w:szCs w:val="24"/>
        </w:rPr>
      </w:pPr>
      <w:r w:rsidRPr="00187CD1">
        <w:rPr>
          <w:rFonts w:ascii="Montserrat" w:hAnsi="Montserrat"/>
          <w:sz w:val="24"/>
          <w:szCs w:val="24"/>
        </w:rPr>
        <w:t>– Хорошо делает, пускай дальше продолжает… Главное, чтобы волосы были..</w:t>
      </w:r>
    </w:p>
    <w:p w14:paraId="56C46112" w14:textId="77777777" w:rsidR="00187CD1" w:rsidRPr="00187CD1" w:rsidRDefault="00187CD1" w:rsidP="00187CD1">
      <w:pPr>
        <w:rPr>
          <w:rFonts w:ascii="Montserrat" w:hAnsi="Montserrat"/>
          <w:sz w:val="24"/>
          <w:szCs w:val="24"/>
        </w:rPr>
      </w:pPr>
      <w:r w:rsidRPr="00187CD1">
        <w:rPr>
          <w:rFonts w:ascii="Montserrat" w:hAnsi="Montserrat"/>
          <w:sz w:val="24"/>
          <w:szCs w:val="24"/>
        </w:rPr>
        <w:t>– Но … 1:36:55 уже поставил точно … 1:36:55</w:t>
      </w:r>
    </w:p>
    <w:p w14:paraId="46CCE5A0"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Вот, понимаете, богатейшая страна мира… За счёт богатств России поднимаются все, кому не лень, кроме России. Все, кому не лень. Но только Россия не поднимается. Вот это самое потрясающее. А почему я говорю, что действительно великое будущее есть – по одной простой причине. Потому что, действительно, сейчас время настало такое, что уже не удастся никому и ничего не замолчать. К тому же, тот же самый </w:t>
      </w:r>
      <w:r w:rsidRPr="00187CD1">
        <w:rPr>
          <w:rFonts w:ascii="Montserrat" w:hAnsi="Montserrat"/>
          <w:sz w:val="24"/>
          <w:szCs w:val="24"/>
        </w:rPr>
        <w:lastRenderedPageBreak/>
        <w:t>интернет, при всём при том, что это.. как говорится, всё имеет две стороны медали. Есть белая и чёрная. Этот инструмент был создан для порабощения человечества, но их же оружие социальных паразитов, как я называю – можно использовать для того, чтобы человечество освобождать от паразитов. Потому что то, что блокируют средства массовой информации – допустим, тот же самый интернет пока блокировать не могут. К примеру, в обычном варианте издательства и так далее – все мои книги, в принципе, запрещены для издания.</w:t>
      </w:r>
    </w:p>
    <w:p w14:paraId="3D920F28" w14:textId="77777777" w:rsidR="00187CD1" w:rsidRPr="00187CD1" w:rsidRDefault="00187CD1" w:rsidP="00187CD1">
      <w:pPr>
        <w:rPr>
          <w:rFonts w:ascii="Montserrat" w:hAnsi="Montserrat"/>
          <w:sz w:val="24"/>
          <w:szCs w:val="24"/>
        </w:rPr>
      </w:pPr>
      <w:r w:rsidRPr="00187CD1">
        <w:rPr>
          <w:rFonts w:ascii="Montserrat" w:hAnsi="Montserrat"/>
          <w:sz w:val="24"/>
          <w:szCs w:val="24"/>
        </w:rPr>
        <w:t>– Но в интернете висит.</w:t>
      </w:r>
    </w:p>
    <w:p w14:paraId="275C37D1" w14:textId="77777777" w:rsidR="00187CD1" w:rsidRPr="00187CD1" w:rsidRDefault="00187CD1" w:rsidP="00187CD1">
      <w:pPr>
        <w:rPr>
          <w:rFonts w:ascii="Montserrat" w:hAnsi="Montserrat"/>
          <w:sz w:val="24"/>
          <w:szCs w:val="24"/>
        </w:rPr>
      </w:pPr>
      <w:r w:rsidRPr="00187CD1">
        <w:rPr>
          <w:rFonts w:ascii="Montserrat" w:hAnsi="Montserrat"/>
          <w:sz w:val="24"/>
          <w:szCs w:val="24"/>
        </w:rPr>
        <w:t>– Да, то есть любой.. и сам, сделал сам.. но любое издательство будет саботировать издание книги. А благодаря интернету, по крайней мере, допустим на данный момент уже больше миллиона книга распространилось только, где есть два счётчика на моём сайте и сайте “Советник”, где считается. Более миллиона книг. А существует десятки сайтов, где они стоят, где нет счётчиков и там кто распечатывается и так далее – я даже не знаю сколько книг. Но может быть в два, в три раза больше. Так что, видите – нужно оружие врагов использовать против них, потому что средства массовой информации – многие просто отказываются, даже услышав моё имя, тут же шарахаются в сторону. Это не только сейчас началось, это началось ещё с 88-го года, с 89-го года. И до сих пор продолжается. Но интернет в этом плане – оружие такое, которое..</w:t>
      </w:r>
    </w:p>
    <w:p w14:paraId="17D60EF1" w14:textId="77777777" w:rsidR="00187CD1" w:rsidRPr="00187CD1" w:rsidRDefault="00187CD1" w:rsidP="00187CD1">
      <w:pPr>
        <w:rPr>
          <w:rFonts w:ascii="Montserrat" w:hAnsi="Montserrat"/>
          <w:sz w:val="24"/>
          <w:szCs w:val="24"/>
        </w:rPr>
      </w:pPr>
      <w:r w:rsidRPr="00187CD1">
        <w:rPr>
          <w:rFonts w:ascii="Montserrat" w:hAnsi="Montserrat"/>
          <w:sz w:val="24"/>
          <w:szCs w:val="24"/>
        </w:rPr>
        <w:t>– Палка на двух концах.</w:t>
      </w:r>
    </w:p>
    <w:p w14:paraId="0A07E801"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благодаря интернету моих книг уже распространилось более миллиона. К тому же, никакой рекламы, естественно, невозможно сделать. Понимаете, да? Если люди скачали более миллиона книг, о чём это говорит? Это говорит о том, что людям эти книги нужны. Просто так человека не заставишь книгу читать.</w:t>
      </w:r>
    </w:p>
    <w:p w14:paraId="6C5C2788" w14:textId="77777777" w:rsidR="00187CD1" w:rsidRPr="00187CD1" w:rsidRDefault="00187CD1" w:rsidP="00187CD1">
      <w:pPr>
        <w:rPr>
          <w:rFonts w:ascii="Montserrat" w:hAnsi="Montserrat"/>
          <w:sz w:val="24"/>
          <w:szCs w:val="24"/>
        </w:rPr>
      </w:pPr>
      <w:r w:rsidRPr="00187CD1">
        <w:rPr>
          <w:rFonts w:ascii="Montserrat" w:hAnsi="Montserrat"/>
          <w:sz w:val="24"/>
          <w:szCs w:val="24"/>
        </w:rPr>
        <w:t>– И потом же они ещё тиражируются многократно – это же без проблем. На диски, на всё – пожалуйста.</w:t>
      </w:r>
    </w:p>
    <w:p w14:paraId="26657CF3"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Конечно. Конечно, в том то и дело. И так и так… То есть я не могу назвать точное количество книг. Я не могу сказать, но думаю гораздо больше, чем миллион – свыше миллиона, которые уже скачены. Поэтому процесс пошёл, как говорил кто-то когда-то – уже необратимый. Так что поздно спохватились, потому что.. не только мои книги. Я не говорю, что только я вот пишу. Но то, что по крайней мере я могу говорить о себе, потому что я отвечаю за то, что я делаю. Я не могу отвечать за другого человека, который пишет и так далее… Я могу только отвечать за слова, которые я писал, которые я говорил. Поэтому думаю процесс пошёл, и ещё то, что почему великое будущее есть – потому что в России действительно есть технологии – те, которые позволят не только вытащить Россию из той дыры, в которую засунули её, но в принципе весь мир спасти. И это не только.. не так, не “по-бельгийски” спасти, а реально, совершенно. </w:t>
      </w:r>
      <w:r w:rsidRPr="00187CD1">
        <w:rPr>
          <w:rFonts w:ascii="Montserrat" w:hAnsi="Montserrat"/>
          <w:sz w:val="24"/>
          <w:szCs w:val="24"/>
        </w:rPr>
        <w:lastRenderedPageBreak/>
        <w:t>Потому что совершенно есть реальная возможность и восстановить повреждения экологические, которые были нанесены и так далее, так далее.. планеты.. за всю “разумную” в кавычках деятельность. И вопрос продовольствия решить и не нужно “уничтожать 5 миллиардов”, как знаете планируют уничтожить 5 миллиардов, оставить “золотой миллиардик”. Кстати, насчёт прививок… Вы знаете, забавно, интересно получается штучка – “почему-то” выпустили 5 миллиардов прививок, а населения то 6\. Очень странное “совпадение” с золотым миллиардиком. Они видно решили, что золотой миллиард должен вымереть, да? Потому что прививок не найдётся, да? Только “золотому миллиарду” прививки не делают, а “не золотому миллиарду” прививки делают. Что-то странно получается. Не понятно, что-то они перепутали кого они хотят уничтожить, видно, да? То есть понимаете о чём это говорит. Могу сказать следующее, что насчёт гриппа, который.. Вы знаете, что уже официально объявлено, что тот же самый свиной грипп, так называемый – выпущен из Лос-Анджелевской лаборатории. Вы это знаете, да? Там в лабораториях, в Лос-Анджелевских лабораториях были созданы эти штампы, которые были выпущена. Но самое интересное… То, что было, допустим, был птичий грипп сначала выпущен, да? За всё время блуждания птичьего гриппа, Вы помните сколько шуму было в средствах массовой информации. Сколько там, 200-300 человек по всему миру погибли, да? Да, но самое забавное знаете, что? Каждый год от обычного гриппа, ни птичьего, ни свиного – каждый год в мире умирает один миллион человек. Один миллион человек от самого обычного простого гриппа.</w:t>
      </w:r>
    </w:p>
    <w:p w14:paraId="1E774986" w14:textId="77777777" w:rsidR="00187CD1" w:rsidRPr="00187CD1" w:rsidRDefault="00187CD1" w:rsidP="00187CD1">
      <w:pPr>
        <w:rPr>
          <w:rFonts w:ascii="Montserrat" w:hAnsi="Montserrat"/>
          <w:sz w:val="24"/>
          <w:szCs w:val="24"/>
        </w:rPr>
      </w:pPr>
      <w:r w:rsidRPr="00187CD1">
        <w:rPr>
          <w:rFonts w:ascii="Montserrat" w:hAnsi="Montserrat"/>
          <w:sz w:val="24"/>
          <w:szCs w:val="24"/>
        </w:rPr>
        <w:t>– И тишина.</w:t>
      </w:r>
    </w:p>
    <w:p w14:paraId="614C6BF3" w14:textId="77777777" w:rsidR="00187CD1" w:rsidRPr="00187CD1" w:rsidRDefault="00187CD1" w:rsidP="00187CD1">
      <w:pPr>
        <w:rPr>
          <w:rFonts w:ascii="Montserrat" w:hAnsi="Montserrat"/>
          <w:sz w:val="24"/>
          <w:szCs w:val="24"/>
        </w:rPr>
      </w:pPr>
      <w:r w:rsidRPr="00187CD1">
        <w:rPr>
          <w:rFonts w:ascii="Montserrat" w:hAnsi="Montserrat"/>
          <w:sz w:val="24"/>
          <w:szCs w:val="24"/>
        </w:rPr>
        <w:t>– “И тишина, и мёртвые с косами стоят”…</w:t>
      </w:r>
    </w:p>
    <w:p w14:paraId="4BD6340D" w14:textId="77777777" w:rsidR="00187CD1" w:rsidRPr="00187CD1" w:rsidRDefault="00187CD1" w:rsidP="00187CD1">
      <w:pPr>
        <w:rPr>
          <w:rFonts w:ascii="Montserrat" w:hAnsi="Montserrat"/>
          <w:sz w:val="24"/>
          <w:szCs w:val="24"/>
        </w:rPr>
      </w:pPr>
      <w:r w:rsidRPr="00187CD1">
        <w:rPr>
          <w:rFonts w:ascii="Montserrat" w:hAnsi="Montserrat"/>
          <w:sz w:val="24"/>
          <w:szCs w:val="24"/>
        </w:rPr>
        <w:t>– Один миллион.</w:t>
      </w:r>
    </w:p>
    <w:p w14:paraId="7397AA57" w14:textId="77777777" w:rsidR="00187CD1" w:rsidRPr="00187CD1" w:rsidRDefault="00187CD1" w:rsidP="00187CD1">
      <w:pPr>
        <w:rPr>
          <w:rFonts w:ascii="Montserrat" w:hAnsi="Montserrat"/>
          <w:sz w:val="24"/>
          <w:szCs w:val="24"/>
        </w:rPr>
      </w:pPr>
      <w:r w:rsidRPr="00187CD1">
        <w:rPr>
          <w:rFonts w:ascii="Montserrat" w:hAnsi="Montserrat"/>
          <w:sz w:val="24"/>
          <w:szCs w:val="24"/>
        </w:rPr>
        <w:t>– Да, а тут 200-300 человек за 5 или 6 лет.. а сейчас вообще забыли о нём, да? Уже никто не говорит о птичьем гриппе, да?  Орали все средства массовой информации. 200-300 человек, точно не помню, 260 там с чем-то было. Не более трёхсот за 5-6 лет. Орали все и вся. А то, что каждый год миллион помирают, подыхают – да бог с ними, подыхали и так же дальше будут подыхать… Понимаете, это всё политизировано, всё это заставляет именно.. навязывает то, чтобы прививки делать и так далее, так далее… А получается, что ребёнок получает прививку от свиного гриппа – и заболевает и умирает. Тут же некоторые. Так извините, если бы не сделал – он бы не умер или не заболел. Так это рассчитано, потому что это, во-первых, сам.. в кавычках “прививка” несёт в себе, на сколько я знаю – минимум два дополнительных вируса, троянских коней, так называемых, которые попадая в организм человека, действуют как генетическое оружие между прочим. Оказывается, вот для чего они пытаются психоз создать вокруг свиного гриппа для того, чтобы заставить людей инъекции и чтобы внести в них вирусы, генетические.. Да-да, пожалуйста.</w:t>
      </w:r>
    </w:p>
    <w:p w14:paraId="1C6EC0B9"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Ремарка. …1:43:11 обязательно делать эту прививку в обязательном порядке. Если кто-то не сделал, то не имеют право появляться в магазинах, в школах, в больницах. То есть на дорогах будут останавливать и раз не сделаны прививки – нет карточки, Вас не пропустят. Вот пришла такая информация из южно-европейских стран..</w:t>
      </w:r>
    </w:p>
    <w:p w14:paraId="5FE42916" w14:textId="77777777" w:rsidR="00187CD1" w:rsidRPr="00187CD1" w:rsidRDefault="00187CD1" w:rsidP="00187CD1">
      <w:pPr>
        <w:rPr>
          <w:rFonts w:ascii="Montserrat" w:hAnsi="Montserrat"/>
          <w:sz w:val="24"/>
          <w:szCs w:val="24"/>
        </w:rPr>
      </w:pPr>
      <w:r w:rsidRPr="00187CD1">
        <w:rPr>
          <w:rFonts w:ascii="Montserrat" w:hAnsi="Montserrat"/>
          <w:sz w:val="24"/>
          <w:szCs w:val="24"/>
        </w:rPr>
        <w:t>– Да, в европейских, в штатах там даже штраф предлагают за это. А на самом деле это смертельно опасная гадость, которая у человека нет – ему вот дадут, вот если выживут.. кстати, насчёт прививок, мало кто знает, но когда придумали первую прививку, как медицина кричал о победе над болезнью и так далее – победа медицины была не медицина, а санитария была победой над болезнью. Потому что если Вы раскопаете могильник любой заразной болезни – она тут же вспыхнет очаг заново. Поэтому это не победа – это изоляция источника. Это первое. А самое забавная информация – то, что когда впервые были применены прививки после оспы, то количество умерших от прививок было больше, чем до того, как их стали применять. То есть с самого начала прививки никакой пользы не приносили. То есть количество умерших от прививок больше, чем без всяких прививок. Вопрос – зачем они нужны? Для того, чтобы во-первых с нас могли сдирать деньги за это – это первое. И второе – чтобы можно было уничтожать больше людей, а современные методы позволяют вносить целый ряд дополнительных инфекций, которые когда их исследуют – “о, а это бракованная случайно оказалась”, которую проверили. “Там оказались другие вирусы, мы не знали, случайно перепутали” – медики перепутали вместо жизни дают смерть. “Мы случайно перепутали, везде перепутали, где проверяли”. Посмотрите что творится. И как мы должны смотреть на это всё? Просто сидеть и ждать пока все сдохнут?</w:t>
      </w:r>
    </w:p>
    <w:p w14:paraId="4F090D74" w14:textId="77777777" w:rsidR="00187CD1" w:rsidRPr="00187CD1" w:rsidRDefault="00187CD1" w:rsidP="00187CD1">
      <w:pPr>
        <w:rPr>
          <w:rFonts w:ascii="Montserrat" w:hAnsi="Montserrat"/>
          <w:sz w:val="24"/>
          <w:szCs w:val="24"/>
        </w:rPr>
      </w:pPr>
      <w:r w:rsidRPr="00187CD1">
        <w:rPr>
          <w:rFonts w:ascii="Montserrat" w:hAnsi="Montserrat"/>
          <w:sz w:val="24"/>
          <w:szCs w:val="24"/>
        </w:rPr>
        <w:t>– Всё рассосётся.</w:t>
      </w:r>
    </w:p>
    <w:p w14:paraId="2955FA87" w14:textId="77777777" w:rsidR="00187CD1" w:rsidRPr="00187CD1" w:rsidRDefault="00187CD1" w:rsidP="00187CD1">
      <w:pPr>
        <w:rPr>
          <w:rFonts w:ascii="Montserrat" w:hAnsi="Montserrat"/>
          <w:sz w:val="24"/>
          <w:szCs w:val="24"/>
        </w:rPr>
      </w:pPr>
      <w:r w:rsidRPr="00187CD1">
        <w:rPr>
          <w:rFonts w:ascii="Montserrat" w:hAnsi="Montserrat"/>
          <w:sz w:val="24"/>
          <w:szCs w:val="24"/>
        </w:rPr>
        <w:t>– Само рассосётся, да?</w:t>
      </w:r>
    </w:p>
    <w:p w14:paraId="6278C949" w14:textId="77777777" w:rsidR="00187CD1" w:rsidRPr="00187CD1" w:rsidRDefault="00187CD1" w:rsidP="00187CD1">
      <w:pPr>
        <w:rPr>
          <w:rFonts w:ascii="Montserrat" w:hAnsi="Montserrat"/>
          <w:sz w:val="24"/>
          <w:szCs w:val="24"/>
        </w:rPr>
      </w:pPr>
      <w:r w:rsidRPr="00187CD1">
        <w:rPr>
          <w:rFonts w:ascii="Montserrat" w:hAnsi="Montserrat"/>
          <w:sz w:val="24"/>
          <w:szCs w:val="24"/>
        </w:rPr>
        <w:t>– Все в рай попадут сразу.</w:t>
      </w:r>
    </w:p>
    <w:p w14:paraId="4ECED0DB" w14:textId="77777777" w:rsidR="00187CD1" w:rsidRPr="00187CD1" w:rsidRDefault="00187CD1" w:rsidP="00187CD1">
      <w:pPr>
        <w:rPr>
          <w:rFonts w:ascii="Montserrat" w:hAnsi="Montserrat"/>
          <w:sz w:val="24"/>
          <w:szCs w:val="24"/>
        </w:rPr>
      </w:pPr>
      <w:r w:rsidRPr="00187CD1">
        <w:rPr>
          <w:rFonts w:ascii="Montserrat" w:hAnsi="Montserrat"/>
          <w:sz w:val="24"/>
          <w:szCs w:val="24"/>
        </w:rPr>
        <w:t>– Все в рай.. Да-да?</w:t>
      </w:r>
    </w:p>
    <w:p w14:paraId="6F2F4B81" w14:textId="77777777" w:rsidR="00187CD1" w:rsidRPr="00187CD1" w:rsidRDefault="00187CD1" w:rsidP="00187CD1">
      <w:pPr>
        <w:rPr>
          <w:rFonts w:ascii="Montserrat" w:hAnsi="Montserrat"/>
          <w:sz w:val="24"/>
          <w:szCs w:val="24"/>
        </w:rPr>
      </w:pPr>
      <w:r w:rsidRPr="00187CD1">
        <w:rPr>
          <w:rFonts w:ascii="Montserrat" w:hAnsi="Montserrat"/>
          <w:sz w:val="24"/>
          <w:szCs w:val="24"/>
        </w:rPr>
        <w:t>– В Киеве 3 года назад был создан препарат, который действует – опробован.. который действует абсолютно против всех вирусов существующих в мире. 3 года назад. Никому не нужно – вот сейчас зампредседателя Евросоюза находится в Киеве и уговаривает изобретателей не ехать в Европу.</w:t>
      </w:r>
    </w:p>
    <w:p w14:paraId="04708DED"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чтобы потом угробить их, чтоб не их не было, ни их продукции – естественно.</w:t>
      </w:r>
    </w:p>
    <w:p w14:paraId="6D016C86" w14:textId="77777777" w:rsidR="00187CD1" w:rsidRPr="00187CD1" w:rsidRDefault="00187CD1" w:rsidP="00187CD1">
      <w:pPr>
        <w:rPr>
          <w:rFonts w:ascii="Montserrat" w:hAnsi="Montserrat"/>
          <w:sz w:val="24"/>
          <w:szCs w:val="24"/>
        </w:rPr>
      </w:pPr>
      <w:r w:rsidRPr="00187CD1">
        <w:rPr>
          <w:rFonts w:ascii="Montserrat" w:hAnsi="Montserrat"/>
          <w:sz w:val="24"/>
          <w:szCs w:val="24"/>
        </w:rPr>
        <w:t>– 2 триллиона.. такой препарат создан 3 года назад.</w:t>
      </w:r>
    </w:p>
    <w:p w14:paraId="6AAD500E" w14:textId="77777777" w:rsidR="00187CD1" w:rsidRPr="00187CD1" w:rsidRDefault="00187CD1" w:rsidP="00187CD1">
      <w:pPr>
        <w:rPr>
          <w:rFonts w:ascii="Montserrat" w:hAnsi="Montserrat"/>
          <w:sz w:val="24"/>
          <w:szCs w:val="24"/>
        </w:rPr>
      </w:pPr>
      <w:r w:rsidRPr="00187CD1">
        <w:rPr>
          <w:rFonts w:ascii="Montserrat" w:hAnsi="Montserrat"/>
          <w:sz w:val="24"/>
          <w:szCs w:val="24"/>
        </w:rPr>
        <w:t>– Я понял что Вы имеете ввиду. Чтобы это всё вывести и уничтожить на 100%.</w:t>
      </w:r>
    </w:p>
    <w:p w14:paraId="15E52133"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Геронтология – 7 сентября этого года в Кембридже сделали доклад, значит официально – вышли на уровень 154 года жизни. Ни одна собака об этом не лает.</w:t>
      </w:r>
    </w:p>
    <w:p w14:paraId="12375B86" w14:textId="77777777" w:rsidR="00187CD1" w:rsidRPr="00187CD1" w:rsidRDefault="00187CD1" w:rsidP="00187CD1">
      <w:pPr>
        <w:rPr>
          <w:rFonts w:ascii="Montserrat" w:hAnsi="Montserrat"/>
          <w:sz w:val="24"/>
          <w:szCs w:val="24"/>
        </w:rPr>
      </w:pPr>
      <w:r w:rsidRPr="00187CD1">
        <w:rPr>
          <w:rFonts w:ascii="Montserrat" w:hAnsi="Montserrat"/>
          <w:sz w:val="24"/>
          <w:szCs w:val="24"/>
        </w:rPr>
        <w:t>– Ну конечно.</w:t>
      </w:r>
    </w:p>
    <w:p w14:paraId="70BEEDC8" w14:textId="77777777" w:rsidR="00187CD1" w:rsidRPr="00187CD1" w:rsidRDefault="00187CD1" w:rsidP="00187CD1">
      <w:pPr>
        <w:rPr>
          <w:rFonts w:ascii="Montserrat" w:hAnsi="Montserrat"/>
          <w:sz w:val="24"/>
          <w:szCs w:val="24"/>
        </w:rPr>
      </w:pPr>
      <w:r w:rsidRPr="00187CD1">
        <w:rPr>
          <w:rFonts w:ascii="Montserrat" w:hAnsi="Montserrat"/>
          <w:sz w:val="24"/>
          <w:szCs w:val="24"/>
        </w:rPr>
        <w:t>– Они это самое, они официально: 300 лет уже может жить, вот сегодня.</w:t>
      </w:r>
    </w:p>
    <w:p w14:paraId="67B50425" w14:textId="77777777" w:rsidR="00187CD1" w:rsidRPr="00187CD1" w:rsidRDefault="00187CD1" w:rsidP="00187CD1">
      <w:pPr>
        <w:rPr>
          <w:rFonts w:ascii="Montserrat" w:hAnsi="Montserrat"/>
          <w:sz w:val="24"/>
          <w:szCs w:val="24"/>
        </w:rPr>
      </w:pPr>
      <w:r w:rsidRPr="00187CD1">
        <w:rPr>
          <w:rFonts w:ascii="Montserrat" w:hAnsi="Montserrat"/>
          <w:sz w:val="24"/>
          <w:szCs w:val="24"/>
        </w:rPr>
        <w:t>– Благодарю Вас. В общем теперь, после того, как я немножко зарисовку сделал – конечно, это только зарисовка, касание, потому что об этом можно говорить бесконечно. Теперь в оставшиеся время – пожалуйста, часть вопросов уже было задано, но вот теперь предлагаю задать вопросы, если у кого-то есть вопросы. Да, пожалуйста.</w:t>
      </w:r>
    </w:p>
    <w:p w14:paraId="266CEE43"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знаете ли Вы о том, что сейчас в настоящее время наши русские язычники проводят акцию под названием “Ветхозаветный экстрим”. Смысл это акции, что подана целая серия заявлений в прокуратуру, уже более 30-ти городов по России о признании Ветхого Завета и Библии – экстремистской литературой? Вы все, наверное, знаете, что это чисто такая фашистская книга, сплошные пропаганды убийств, насилий. То есть русских патриотов закрывают по 282 статье и по экстремизму. Значит, Вы правильно говорите, что любое оружие можно использовать в обе стороны – и сейчас вот ребята хотят этими же законами ударить по ним. Как Вы относитесь к этой акции – и планируете ли Вы какое-то принимать в ней участие?</w:t>
      </w:r>
    </w:p>
    <w:p w14:paraId="3BFD4C9E" w14:textId="77777777" w:rsidR="00187CD1" w:rsidRPr="00187CD1" w:rsidRDefault="00187CD1" w:rsidP="00187CD1">
      <w:pPr>
        <w:rPr>
          <w:rFonts w:ascii="Montserrat" w:hAnsi="Montserrat"/>
          <w:sz w:val="24"/>
          <w:szCs w:val="24"/>
        </w:rPr>
      </w:pPr>
      <w:r w:rsidRPr="00187CD1">
        <w:rPr>
          <w:rFonts w:ascii="Montserrat" w:hAnsi="Montserrat"/>
          <w:sz w:val="24"/>
          <w:szCs w:val="24"/>
        </w:rPr>
        <w:t>– Я отношусь к ней положительно, потому что, наверно, Вам ещё не попадалась моя книга – вот эта книга, где я об этом.. не просто заявление, я просто.. да, где я всё расписываю полностью по Ветхому Завету и по Торе. Не просто подаю заявку, а разбиваю и показываю кто есть кто на самом деле – не искажая ни одного слова между прочим.</w:t>
      </w:r>
    </w:p>
    <w:p w14:paraId="7F711FCA" w14:textId="77777777" w:rsidR="00187CD1" w:rsidRPr="00187CD1" w:rsidRDefault="00187CD1" w:rsidP="00187CD1">
      <w:pPr>
        <w:rPr>
          <w:rFonts w:ascii="Montserrat" w:hAnsi="Montserrat"/>
          <w:sz w:val="24"/>
          <w:szCs w:val="24"/>
        </w:rPr>
      </w:pPr>
      <w:r w:rsidRPr="00187CD1">
        <w:rPr>
          <w:rFonts w:ascii="Montserrat" w:hAnsi="Montserrat"/>
          <w:sz w:val="24"/>
          <w:szCs w:val="24"/>
        </w:rPr>
        <w:t>– Кстати, эта акция в этой газете опубликована, там могут и аферисты быть.</w:t>
      </w:r>
    </w:p>
    <w:p w14:paraId="31DD72C8"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Я знаю об этой акции, и как говорится моя акция началась уже давно, как раз я выпустил вот эти книги, потому что там всё это расписано. Полностью – не только просто сама акция. Сама акция – в этой книге расписал: кому, зачем, почему и для чего, что нужно… Потому что акция должна быть.. а то, что Вы сказали, когда я узнал, что они.. Они делают глупости за глупостями, потому что когда привлекли инглиистов по статье за разжигание там то-то, пятое, десятое – ну быть полными идиотами нужно было, чтобы они такое сделали. Извините, какой к чёрту интеллект у них есть? Да нет у них никакого интеллекта. То есть, если хотя бы грош интеллекта был – они бы такого никогда бы не сделали. По одной простой причине: тем фактом, когда они это сделали и нашли в книгах Славяно-Арийских Ведах “экстремизм” и “возбуждение расовой такой ненависти”, где там нет и в помине – потому что говорят, что “не смешивайтесь” с другими нациями и народами, это они нашли как </w:t>
      </w:r>
      <w:r w:rsidRPr="00187CD1">
        <w:rPr>
          <w:rFonts w:ascii="Montserrat" w:hAnsi="Montserrat"/>
          <w:sz w:val="24"/>
          <w:szCs w:val="24"/>
        </w:rPr>
        <w:lastRenderedPageBreak/>
        <w:t>причину объявить её экстремистской книгой, и шовинизм, расизм и так далее – то извините, те же самые иудеи смешивались.. начали только в 20-ом веке, и то не от хорошей жизни, а то, что вымирание шло полное, а уже сейчас в Израиле поставили, что никакого смешения другого нет – то есть 21 век и они уже прекратили акцию, свежей крови уже им больше не надо. Проводят закон о запрещении браков иудеев с лицами нееврейской национальности. Вот где нацизм, шовинизм, расизм и всё вместе взятое. Но когда они провели эту акцию – я когда прочитал.. то что они сейчас делают, пытаются – в отношении моей книги, меня. Я сказал: ну таких дураков я никогда не видел.</w:t>
      </w:r>
    </w:p>
    <w:p w14:paraId="178939CD" w14:textId="77777777" w:rsidR="00187CD1" w:rsidRPr="00187CD1" w:rsidRDefault="00187CD1" w:rsidP="00187CD1">
      <w:pPr>
        <w:rPr>
          <w:rFonts w:ascii="Montserrat" w:hAnsi="Montserrat"/>
          <w:sz w:val="24"/>
          <w:szCs w:val="24"/>
        </w:rPr>
      </w:pPr>
      <w:r w:rsidRPr="00187CD1">
        <w:rPr>
          <w:rFonts w:ascii="Montserrat" w:hAnsi="Montserrat"/>
          <w:sz w:val="24"/>
          <w:szCs w:val="24"/>
        </w:rPr>
        <w:t>Потому что, если констатация фактов, которая написана в Торе и Ветхом Завете объявляется экстремизмом – констатация фактов, то есть я перевожу страна из Торы написанной, что: “уничтожить всех мужчин, женщин, стариков, детей” – и заменяю одним словом “геноцидом” – своим, и когда “забрать всё золото, серебро, платину”, которая написана, “медь”, которая написана там – я называю словом “накопление первичного капитала”. А тождественно – никакого искажения нет… Это обвиняется, как говорится – экстремизмом, и геноцидом, и всё остальное. Что якобы это я делаю, понимаете? То есть таких идиотов, чтобы они до такого идиотизма… Ну, я понимал, что у биороботов не может большого интеллекта быть – но чтобы до такой тупости, извините… Потому что этим самым они Тору, Ветхий Завет превратили в супернацистские документы – и то, что начато это акция, это прекрасно, и хорошо. Только эту акцию в своей книге начал уже два с лишним года назад. И продолжаю, и буду продолжать. И то, что происходит – нужно и нужно делать, и подавать.. потому что это действительно книги супершовинизма, супернацизма, которые нужно не святыми.. мне тоже сказали, когда я сказал – взял Тору и сказал: вот это считается святая книга? Мне тоже претензии предъявили… С моей точки зрения, в книге пишется уничтожение миллионов людей и где самое мерзкое воспевается как добродетель – с моей точки зрения святой не может быть. Мне предъявили претензии за это, понимаете? Даже за мнение о том, не говоря о том, что… Обвинили в этом. Поэтому чем больше таких глупостей они делают, тем больше с моей точки зрения это пользы для нас, потому что они сами себя загоняют в угол. Если они, что я только упоминаю их тексты – ну не зря же в Торе написано “если гой прочитал Тору – его нужно уничтожить”, это написано в Торе. О, хорошо, что не читали. Ну, это как в книге про вампиров, помните книгу, да? Прочитай последнюю страничку… Да, пожалуйста, вопрос?</w:t>
      </w:r>
    </w:p>
    <w:p w14:paraId="067B2A78"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мы по поводу величия наших предков здесь мало кто сомневается, но “все болезни от головы” – в народе говорят. Все болезни. То есть, если мы бацилле позволили так распространиться и общественный иммунитет у нас отказал работать, ну вот тысячу лет назад, допустим, образно говоря. То это надо определить, как..</w:t>
      </w:r>
    </w:p>
    <w:p w14:paraId="3E18EB86"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Правильно, поэтому..</w:t>
      </w:r>
    </w:p>
    <w:p w14:paraId="5D105AC8" w14:textId="77777777" w:rsidR="00187CD1" w:rsidRPr="00187CD1" w:rsidRDefault="00187CD1" w:rsidP="00187CD1">
      <w:pPr>
        <w:rPr>
          <w:rFonts w:ascii="Montserrat" w:hAnsi="Montserrat"/>
          <w:sz w:val="24"/>
          <w:szCs w:val="24"/>
        </w:rPr>
      </w:pPr>
      <w:r w:rsidRPr="00187CD1">
        <w:rPr>
          <w:rFonts w:ascii="Montserrat" w:hAnsi="Montserrat"/>
          <w:sz w:val="24"/>
          <w:szCs w:val="24"/>
        </w:rPr>
        <w:t>– Как болезнь, определить нам это состояние как болезнь, поставить диагноз – и определить технологию такую паразитическую, как выйти из этого состояния. Вот я бы хотел у Вас услышать подтверждение и как выйти нам из этого состояния. Ну, в общем такими схематическими…</w:t>
      </w:r>
    </w:p>
    <w:p w14:paraId="57778219" w14:textId="77777777" w:rsidR="00187CD1" w:rsidRPr="00187CD1" w:rsidRDefault="00187CD1" w:rsidP="00187CD1">
      <w:pPr>
        <w:rPr>
          <w:rFonts w:ascii="Montserrat" w:hAnsi="Montserrat"/>
          <w:sz w:val="24"/>
          <w:szCs w:val="24"/>
        </w:rPr>
      </w:pPr>
      <w:r w:rsidRPr="00187CD1">
        <w:rPr>
          <w:rFonts w:ascii="Montserrat" w:hAnsi="Montserrat"/>
          <w:sz w:val="24"/>
          <w:szCs w:val="24"/>
        </w:rPr>
        <w:t>– Как раз с Вами совершенно согласен. Действительно, как я помните сказал, что религии и так далее, которые навязывались нашим народам, коренным народам России – это социальная болезнь, социальное оружие и социальная болезнь. Какой выход из положения? Выход – просветление знанием. Потому что Вы знаете, вот показал книгу, Вы знаете сколько я получил откликов, когда люди прочитавшие книгу, начинают говорить – пишут: “Мы наконец-то получили, понял для чего, зачем мы живём – смысл жизни”. Молодые… Я понимаю пожилые люди… С 16, 17, 18, 20 лет пишут – и это вот что самое ценное. Не зрелые люди, которые уже скоро уйдут рано или поздно, а именно молодёжь это пишет. О чём это говорит? С моей точки зрения, единственный вариант спасения от этой болезни, в первую очередь – это то, чтобы люди стали обладать реальным пониманием того, что происходит. То есть просветление знанием – это единственный механизм с помощью которого мы можем избавить наш народ, нашу нацию от этой болезни – и всех вместе взятых. Никакие другие меры… Понимаете, можно делать многие вещи, но пока люди будут спать, пока люди будут не понимать, пока люди будут считать, что, как говорится.. ну, я здесь не был в 90-е года, что идеал для мальчика был бандит, а для девочек проститутка – то такого не должно быть никогда, понимаете? И единственный вариант, который я вижу – это через пробуждение людей. Через просветление знанием.</w:t>
      </w:r>
    </w:p>
    <w:p w14:paraId="1EC6D1F3" w14:textId="77777777" w:rsidR="00187CD1" w:rsidRPr="00187CD1" w:rsidRDefault="00187CD1" w:rsidP="00187CD1">
      <w:pPr>
        <w:rPr>
          <w:rFonts w:ascii="Montserrat" w:hAnsi="Montserrat"/>
          <w:sz w:val="24"/>
          <w:szCs w:val="24"/>
        </w:rPr>
      </w:pPr>
      <w:r w:rsidRPr="00187CD1">
        <w:rPr>
          <w:rFonts w:ascii="Montserrat" w:hAnsi="Montserrat"/>
          <w:sz w:val="24"/>
          <w:szCs w:val="24"/>
        </w:rPr>
        <w:t>И когда люди действительно проникают – многие пишут, действительно, радость у меня есть, особенно молодые люди пишут. И не только русские. Вы знаете, мне приходят письма от разных национальностей, живущих на территории России, и они резонируют с материалом, потому что я же не только русский националист – я не националист. Я русский человек и борюсь за свою культуру, за традиции своего народа. Но русский человек, истинно русский человек – всегда был в мире, в дружбе с соседями. Вместе воевали, вместе защищали Родину, понимаете? Только действительно друзьями, а не прикидывающимися ими. Так вот люди разной национальности, включая иудеев. Пишут и благодарят, потому что у кого не полностью слепые, не полностью шоры – они понимают, что во-первых..</w:t>
      </w:r>
    </w:p>
    <w:p w14:paraId="4C711B16"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Когда у меня была ситуация в Америке, там у меня была студентка, она из Сабров – то есть палестинских иудеев. И когда я говорил о Моисее и иудаизме – она немножко обиделась за то, что вот почему я так говорю. А я говорю: “Приведите хотя бы один пример деятельности Моисея, который был бы на созидание? Хоть что-то созидание”. Только </w:t>
      </w:r>
      <w:r w:rsidRPr="00187CD1">
        <w:rPr>
          <w:rFonts w:ascii="Montserrat" w:hAnsi="Montserrat"/>
          <w:sz w:val="24"/>
          <w:szCs w:val="24"/>
        </w:rPr>
        <w:lastRenderedPageBreak/>
        <w:t>разрушение… Извините, разве можно назвать разрушение чем-то хорошим, положительным? Она вынуждена была признать. И я сказал ей: хорошо, а как Вы думаете, “Кто Вы по национальности?” – “Ну, я Сабр (иудейка)” – “А Вы уверены в этом”? Я говорю: “Посмотрите кем Вы были в прошлой жизни”, а у неё задатки были хорошие, я ей качества новые дал – она приходит и говорит: “Вы знаете, там вот в одной жизни я была эскимосом, в другой я была русской, там я была в Африке, как же так?” – Я говорю: “Так вот скажите теперь, кто Вы?” Потому что наше физическое тело – это одежда, хорошая/плохая – одежда временная. И то что в нас сидит, это есть основное – какая национальность у того кто сидит? Не национальность – а суть. Важен человек, у которого есть суть, у которого есть совесть, как он ведёт себя. А человеку не позволяют ему стать человеком, потому что социальные паразиты создали.. мы все рождаемся животными – нравится нам или нет. И проходим фазы “животного, разумного животного” – это не мои слова, потому что если Вы изучите случаи, когда дети.. человеческий ребёнок попадал и воспитывался животными в дикой природе – закономерность такая: если ребёнок до 9-ти лет живёт среди диких зверей и потом возвращается в человеческое сообщество, он даже научиться говорить не может. Он будет вести как очень умное животное, которое его воспитало. Но даже говорить не научится, потому что время, когда можно было научить мозг, перестроиться на самостоятельное мышление – проходит.</w:t>
      </w:r>
    </w:p>
    <w:p w14:paraId="2A290398"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Так вот, есть определённые фазы, которые паразиты прекрасно знают. В отличие от большинства других. И они делают всё возможное, чтобы дети, рождённые чистыми, но в любом случае на уровне животного находятся – не смогли пройти.. фазу животного проходят стопроцентно все, почти все, а фазу разумного животного, когда элементарно манипулируются – не дают специально, потому что как только человек проходит, он становится недосягаемым для управления паразитов. И их задача паразитов – остановить развитие именно на этой фазе. Что такое разумное животное? Чем отличается “собственно человек”, как я определение ввожу – от “разумного животного”? Если человек управляется эмоциями, инстинктами – то он разумное животное. Если человек контролирует свои инстинкты и свои эмоции – он собственно человек. Вот “небольшое отличие такое маханькое”, потому что выглядят все одинаково, то есть ни у кого хвосты рога не отпадают – ни в одном ни в другом случае, а отличие такое. А суть то, что молодёжи с 10-ти до 20-ти лет не дают, чтобы они именно прошли эту фазу, джунгли эволюционные – и не стали независимыми, потому что в состоянии разумного животного те технологии, которыми владеют социальные паразиты – легко манипулируют массами. Поэтому всегда.. почему в той же самой Торе, в Ветхом Завете написано: “Уничтожить сильных людей народов сего” – сильных, то есть тех, которых не смогли поработить, которые не позволяются.. так потому что эти люди – они не спят и естественно будут будить всех остальных. Вот для того, чтобы тех, кто спят, не пробудились – </w:t>
      </w:r>
      <w:r w:rsidRPr="00187CD1">
        <w:rPr>
          <w:rFonts w:ascii="Montserrat" w:hAnsi="Montserrat"/>
          <w:sz w:val="24"/>
          <w:szCs w:val="24"/>
        </w:rPr>
        <w:lastRenderedPageBreak/>
        <w:t>задача: “секир-башка” сделать тем, кто проснулись и не дать разбудить других. Так вот, наша задача, если мы считаем себя проснувшимися – наша с Вами задача разбудить всех остальных спящих. Вот такой мой подход. Пожалуйста…</w:t>
      </w:r>
    </w:p>
    <w:p w14:paraId="027BA794"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w:t>
      </w:r>
    </w:p>
    <w:p w14:paraId="5CD88592" w14:textId="77777777" w:rsidR="00187CD1" w:rsidRPr="00187CD1" w:rsidRDefault="00187CD1" w:rsidP="00187CD1">
      <w:pPr>
        <w:rPr>
          <w:rFonts w:ascii="Montserrat" w:hAnsi="Montserrat"/>
          <w:sz w:val="24"/>
          <w:szCs w:val="24"/>
        </w:rPr>
      </w:pPr>
      <w:r w:rsidRPr="00187CD1">
        <w:rPr>
          <w:rFonts w:ascii="Montserrat" w:hAnsi="Montserrat"/>
          <w:sz w:val="24"/>
          <w:szCs w:val="24"/>
        </w:rPr>
        <w:t>– Да, сейчас, по-очереди. Ну, просто по очереди – уже задавайте. Сначала тех, кто по-очереди, потом дайте ему слово.</w:t>
      </w:r>
    </w:p>
    <w:p w14:paraId="798923B4" w14:textId="77777777" w:rsidR="00187CD1" w:rsidRPr="00187CD1" w:rsidRDefault="00187CD1" w:rsidP="00187CD1">
      <w:pPr>
        <w:rPr>
          <w:rFonts w:ascii="Montserrat" w:hAnsi="Montserrat"/>
          <w:sz w:val="24"/>
          <w:szCs w:val="24"/>
        </w:rPr>
      </w:pPr>
      <w:r w:rsidRPr="00187CD1">
        <w:rPr>
          <w:rFonts w:ascii="Montserrat" w:hAnsi="Montserrat"/>
          <w:sz w:val="24"/>
          <w:szCs w:val="24"/>
        </w:rPr>
        <w:t>– Вы, господин Иванов, много задаёте вопросы.</w:t>
      </w:r>
    </w:p>
    <w:p w14:paraId="1D2BB64A" w14:textId="77777777" w:rsidR="00187CD1" w:rsidRPr="00187CD1" w:rsidRDefault="00187CD1" w:rsidP="00187CD1">
      <w:pPr>
        <w:rPr>
          <w:rFonts w:ascii="Montserrat" w:hAnsi="Montserrat"/>
          <w:sz w:val="24"/>
          <w:szCs w:val="24"/>
        </w:rPr>
      </w:pPr>
      <w:r w:rsidRPr="00187CD1">
        <w:rPr>
          <w:rFonts w:ascii="Montserrat" w:hAnsi="Montserrat"/>
          <w:sz w:val="24"/>
          <w:szCs w:val="24"/>
        </w:rPr>
        <w:t>– Вы хотели, чтобы я молчал?</w:t>
      </w:r>
    </w:p>
    <w:p w14:paraId="30FCFF23"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нет, пожалуйста, просто чтобы все могли максимально..</w:t>
      </w:r>
    </w:p>
    <w:p w14:paraId="74D4BBC7"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я читаю действительно Ваши книги, и Вы знаете очень много задают сейчас вопросов – как сложилось так в России, что действительно сейчас Россия тоже пошла в такую низменность и как она выйдет с этого положения – и Вы отвечаете, что да, придёт определённый период и Россия опять наберёт силу. У меня вот вопрос такой: Вы пишите, что люди на Землю спущены с разных планет, Белые, Жёлтые, Красные и Чёрные – но Вы там указываете, что всё же когда увидели Жёлтых людей, то они были низкорослые, добрые такие, всегда улыбающиеся… Это понятно, что мы знаем Азию, Китай – там, где они проживают. Но мне, в принципе.. изначально что я сказал, я вот 2:00:10 в том, что Вы с теми нашими создателями, кто нас спустил сюда на Землю, Вы с ними, если не словесно, то умственно, биоэнергетически Вы с ними общаетесь. И вот какая-то есть у Вас связь с ними 2:00:25 – вот когда же всё-таки Россия выйдет из того положения, в том, в котором она сейчас оказалась?</w:t>
      </w:r>
    </w:p>
    <w:p w14:paraId="2034A7DF"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Вот Вы знаете, даже вот в Ваших словах, скрывается влияние социальной болезни тысячелетней.  “Вот придёт кто-то сверху, рассудит, всё решит”. Понимаете, никто.. есть русская поговорка: “На Бога надейся, а сам не плошай”. Понимаете, никто.. это нам внушили, что вот кто-то придёт, за нас всё сделает. Как Вовка в тридевятом царстве, помните? “А что Вы и за меня жрать будете – ага”, помните, да? Так вот и здесь то же самое. Понимаете, никто.. если мы сами не сделаем – это наша цивилизация. По крайней мере, светлых цивилизаций, которых миллиарды во Вселенной существует – это абсурд считать, что наша планета такая уникальная, что во всей Вселенной, что вот больше таких нет. Это полный абсурд, даже просто элементарной логикой это можно сделать вывод. Но суть в том, что поймите следующее… Для того, чтобы можно.. приходили и присылали, и так далее.. Но пока люди будут спать – ничего не случится. То есть вот для того, чтобы действительно что-то сделать – нужно именно живущая на земле цивилизация.. за уши никто никого не вытянет. Поверьте в следующее, что ожидать, что вот кто-то придёт и передаст какие-то знания – да опасно передавать знания, </w:t>
      </w:r>
      <w:r w:rsidRPr="00187CD1">
        <w:rPr>
          <w:rFonts w:ascii="Montserrat" w:hAnsi="Montserrat"/>
          <w:sz w:val="24"/>
          <w:szCs w:val="24"/>
        </w:rPr>
        <w:lastRenderedPageBreak/>
        <w:t>знаете почему? Потому что на том уровне цивилизация, на котором находится сейчас – передать знания, если сознание, нравственность не соответствуют этому уровню, то это приведёт к катастрофе немедленной. И это уже было 13 тысяч лет назад, когда те, кто владел знаниями определёнными, и мозгов не было достаточно, а амбиции были – они вступили в борьбу за личное господство, власть… И что в результате, в чём мы с Вами оказались?</w:t>
      </w:r>
    </w:p>
    <w:p w14:paraId="1F18E31E" w14:textId="77777777" w:rsidR="00187CD1" w:rsidRPr="00187CD1" w:rsidRDefault="00187CD1" w:rsidP="00187CD1">
      <w:pPr>
        <w:rPr>
          <w:rFonts w:ascii="Montserrat" w:hAnsi="Montserrat"/>
          <w:sz w:val="24"/>
          <w:szCs w:val="24"/>
        </w:rPr>
      </w:pPr>
      <w:r w:rsidRPr="00187CD1">
        <w:rPr>
          <w:rFonts w:ascii="Montserrat" w:hAnsi="Montserrat"/>
          <w:sz w:val="24"/>
          <w:szCs w:val="24"/>
        </w:rPr>
        <w:t>Если наши предки спокойно летали с планеты на планету, и это было то же самое, как приехать из одного города в другой – то сейчас для нас это кажется фантастикой, да? И причина этого, что какие-то идиоты, у которых были большие амбиции и доступ к знаниям. А знания – это не просто какое-то эфирное явление, это что-то реальное. Потому что, если человек обладает знаниями – реальными знаниями.. не теми фальшивыми знаниями, которые у большинства.. потому что самое смешное в этом плане насчёт знаний, я слушал выступление Велихова – меня оно, конечно, потрясло… Я выпадал в осадок от этого. Потому что Велихов заявил: “Да, Вы знаете, 90% материи Вселенной – “тёмная материя”, о которой мы ни черта не знаем, ничего не знаем. Но вопрос, если ты не знаешь ничего о 90% – и даже если предположить, что ты знаешь о 10%, то это означает, что ты ничего не знаешь, потому что один кусочек из десяти не может дать представление о целом. Официально заявляют и считают, что все полные идиоты, дураки… Да, современная наука накопила множество фактов, явлений, наблюдений, которые реальны, материальны, они достоверны – но понимание этого.. ничего нет, потому что доходится до абсурда после того, как озоновый слой был восстановлен – современные учёные пишут: “Озоновый слой самовосстанавливается”… Хорошо самовосстанавливается… А чего же раньше не восстановился, самовосстановился? Понимаете? “Загадочный механизм самовосстановления озонового слоя”. Да никакой он не загадочный. Просто им сказать что-то нужно, они не могут сказать ничего, только придумывают. Это называется учёные? Понимаете, поэтому наша с Вами задача именно просветление знанием, чтоб действительно люди понимали, и что самое.. вторая часть его “супервыступления”, которое меня поразило, что он сказал: “Если что-то объясняется простым, доступным языком – то это метафизика”. Вы знаете, когда я слышу от академика, ну, у него.. я то.. меня то все там обзывают,  кому лень, псевдоакадемик, лживый академик и так далее… В принципе академика мне присуждали звания и так далее, но я не РАН, так сказать.. Тогда получается он РАН академик, да – значит я то каких-то фальшивых академий, как мне говорят, да? Но он то не фальшивый академий, он вроде от “РАН” вещает… И чтоб заявить такую глупость.. знаете, если такой академик “РАН”…</w:t>
      </w:r>
    </w:p>
    <w:p w14:paraId="18CDA5DB" w14:textId="77777777" w:rsidR="00187CD1" w:rsidRPr="00187CD1" w:rsidRDefault="00187CD1" w:rsidP="00187CD1">
      <w:pPr>
        <w:rPr>
          <w:rFonts w:ascii="Montserrat" w:hAnsi="Montserrat"/>
          <w:sz w:val="24"/>
          <w:szCs w:val="24"/>
        </w:rPr>
      </w:pPr>
      <w:r w:rsidRPr="00187CD1">
        <w:rPr>
          <w:rFonts w:ascii="Montserrat" w:hAnsi="Montserrat"/>
          <w:sz w:val="24"/>
          <w:szCs w:val="24"/>
        </w:rPr>
        <w:t>– “Ранен в голову” Наташа говорит. Правильно.</w:t>
      </w:r>
    </w:p>
    <w:p w14:paraId="24607FA1" w14:textId="77777777" w:rsidR="00187CD1" w:rsidRPr="00187CD1" w:rsidRDefault="00187CD1" w:rsidP="00187CD1">
      <w:pPr>
        <w:rPr>
          <w:rFonts w:ascii="Montserrat" w:hAnsi="Montserrat"/>
          <w:sz w:val="24"/>
          <w:szCs w:val="24"/>
        </w:rPr>
      </w:pPr>
      <w:r w:rsidRPr="00187CD1">
        <w:rPr>
          <w:rFonts w:ascii="Montserrat" w:hAnsi="Montserrat"/>
          <w:sz w:val="24"/>
          <w:szCs w:val="24"/>
        </w:rPr>
        <w:t>– Ну, если у них там все академики такие…</w:t>
      </w:r>
    </w:p>
    <w:p w14:paraId="250CF864"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Не все.</w:t>
      </w:r>
    </w:p>
    <w:p w14:paraId="7DA1D0F1" w14:textId="77777777" w:rsidR="00187CD1" w:rsidRPr="00187CD1" w:rsidRDefault="00187CD1" w:rsidP="00187CD1">
      <w:pPr>
        <w:rPr>
          <w:rFonts w:ascii="Montserrat" w:hAnsi="Montserrat"/>
          <w:sz w:val="24"/>
          <w:szCs w:val="24"/>
        </w:rPr>
      </w:pPr>
      <w:r w:rsidRPr="00187CD1">
        <w:rPr>
          <w:rFonts w:ascii="Montserrat" w:hAnsi="Montserrat"/>
          <w:sz w:val="24"/>
          <w:szCs w:val="24"/>
        </w:rPr>
        <w:t>– Не все… Ну, Вы знаете, насколько мне известно, когда мою книгу “Неоднородная Вселенная” – там читали все. Мне сообщали. У меня разведка есть. И сказали: “Ну, это чересчур.. люди не готовы, это преждевременно и так далее… Потому что, если сказать, что люди готовы к этому – то тогда, извините, им нужно пересмотреть свои собственные позиции, которые они не хотят пересматривать.</w:t>
      </w:r>
    </w:p>
    <w:p w14:paraId="43D9ABBB" w14:textId="77777777" w:rsidR="00187CD1" w:rsidRPr="00187CD1" w:rsidRDefault="00187CD1" w:rsidP="00187CD1">
      <w:pPr>
        <w:rPr>
          <w:rFonts w:ascii="Montserrat" w:hAnsi="Montserrat"/>
          <w:sz w:val="24"/>
          <w:szCs w:val="24"/>
        </w:rPr>
      </w:pPr>
      <w:r w:rsidRPr="00187CD1">
        <w:rPr>
          <w:rFonts w:ascii="Montserrat" w:hAnsi="Montserrat"/>
          <w:sz w:val="24"/>
          <w:szCs w:val="24"/>
        </w:rPr>
        <w:t>– Менять науку.</w:t>
      </w:r>
    </w:p>
    <w:p w14:paraId="109DFA48" w14:textId="77777777" w:rsidR="00187CD1" w:rsidRPr="00187CD1" w:rsidRDefault="00187CD1" w:rsidP="00187CD1">
      <w:pPr>
        <w:rPr>
          <w:rFonts w:ascii="Montserrat" w:hAnsi="Montserrat"/>
          <w:sz w:val="24"/>
          <w:szCs w:val="24"/>
        </w:rPr>
      </w:pPr>
      <w:r w:rsidRPr="00187CD1">
        <w:rPr>
          <w:rFonts w:ascii="Montserrat" w:hAnsi="Montserrat"/>
          <w:sz w:val="24"/>
          <w:szCs w:val="24"/>
        </w:rPr>
        <w:t>– Да, менять науку.</w:t>
      </w:r>
    </w:p>
    <w:p w14:paraId="17974B5D" w14:textId="77777777" w:rsidR="00187CD1" w:rsidRPr="00187CD1" w:rsidRDefault="00187CD1" w:rsidP="00187CD1">
      <w:pPr>
        <w:rPr>
          <w:rFonts w:ascii="Montserrat" w:hAnsi="Montserrat"/>
          <w:sz w:val="24"/>
          <w:szCs w:val="24"/>
        </w:rPr>
      </w:pPr>
      <w:r w:rsidRPr="00187CD1">
        <w:rPr>
          <w:rFonts w:ascii="Montserrat" w:hAnsi="Montserrat"/>
          <w:sz w:val="24"/>
          <w:szCs w:val="24"/>
        </w:rPr>
        <w:t>– Их науку…</w:t>
      </w:r>
    </w:p>
    <w:p w14:paraId="2232F2E6" w14:textId="77777777" w:rsidR="00187CD1" w:rsidRPr="00187CD1" w:rsidRDefault="00187CD1" w:rsidP="00187CD1">
      <w:pPr>
        <w:rPr>
          <w:rFonts w:ascii="Montserrat" w:hAnsi="Montserrat"/>
          <w:sz w:val="24"/>
          <w:szCs w:val="24"/>
        </w:rPr>
      </w:pPr>
      <w:r w:rsidRPr="00187CD1">
        <w:rPr>
          <w:rFonts w:ascii="Montserrat" w:hAnsi="Montserrat"/>
          <w:sz w:val="24"/>
          <w:szCs w:val="24"/>
        </w:rPr>
        <w:t>– Их науку. Парадигму. Да, пожалуйста, Вы.. а потом уже Вы…</w:t>
      </w:r>
    </w:p>
    <w:p w14:paraId="179D194E"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 Грязнов, главный редактор газеты “Русский фронт Московии” и нашей “Трибуны”. 2:05:46 В Госдуме рассматривается проект закона об ответственности уголовной за отрицание итога Второй мировой войны. Для чего это сделано: соглашение, которое подписал Медведев 2:06:05 как раз и показывает для чего это сделано, где чётко говорится о том, что война Вторая мировая или Отечественная в нашем понятии – велась для того, чтобы спасти великий еврейский народ от уничтожения. И что теперь всякое отрицание холокоста у нас в России, как и на Западе – схватишь тройку лет. Я первый кандидат вот на эту тройку лет. Не является ли это основанием, ну с учётом того, что вся моя семья.. по моей семье фашисты прошли кровавым катком – отец погиб, старший брат погиб, второй с 18 лет воевал, но в 53 года в 78-ом году погиб, 2 сестры, мать, брат 29-го года горбатились на трудовом фронте и оставили в общем-то, я не помню, без лекарства. Я предпоследний. Мать заработала туберкулёз костей, сестра моя последняя 40-го года от воспаления лёгких умерла в 42-ом году – и всё это деяния фашистов. Вдруг сегодня оказывается все мы должны кланяться вот за.. и освещать вот эту великую, самую крупную афёру мирового сионизма 21-го века – холокост. Так вот, мне.. является ли это основанием для того, что это плевок, вполне естественно для нашего Медведева – на те 27-30 миллионов советских людей, которые легли для того, чтобы спасти евреев от уничтожения, хотя Гитлер никогда и не ставил такой задачи уничтожать братский народ – Гитлеровскому фашизму братский народ. Не является ли это основанием для объявления импичмента нашему президенту за этот плевок на могилы 27-30 миллионов людей?</w:t>
      </w:r>
    </w:p>
    <w:p w14:paraId="00E07E36" w14:textId="77777777" w:rsidR="00187CD1" w:rsidRPr="00187CD1" w:rsidRDefault="00187CD1" w:rsidP="00187CD1">
      <w:pPr>
        <w:rPr>
          <w:rFonts w:ascii="Montserrat" w:hAnsi="Montserrat"/>
          <w:sz w:val="24"/>
          <w:szCs w:val="24"/>
        </w:rPr>
      </w:pPr>
      <w:r w:rsidRPr="00187CD1">
        <w:rPr>
          <w:rFonts w:ascii="Montserrat" w:hAnsi="Montserrat"/>
          <w:sz w:val="24"/>
          <w:szCs w:val="24"/>
        </w:rPr>
        <w:t>– Ну, вы знаете, импичмент не мы с Вами может объявлять по закону.</w:t>
      </w:r>
    </w:p>
    <w:p w14:paraId="3F568BEC"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не мы.</w:t>
      </w:r>
    </w:p>
    <w:p w14:paraId="7642C050"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По закону должна рассматривать Дума. Вот мы посмотрим как Дума будет реагировать – это её приоритеты. Мы не будем брать приоритеты других инстанций, я думаю, что там найдутся разумные люди… Но могу </w:t>
      </w:r>
      <w:r w:rsidRPr="00187CD1">
        <w:rPr>
          <w:rFonts w:ascii="Montserrat" w:hAnsi="Montserrat"/>
          <w:sz w:val="24"/>
          <w:szCs w:val="24"/>
        </w:rPr>
        <w:lastRenderedPageBreak/>
        <w:t>сказать по этому вопросу следующее. Выпущена книга в Америке, у меня есть оригинальная на английском языке, называется книга.. она на русский тоже переведена, правда мало кто о ней знает. Называется книга “Еврейские солдаты гитлера”.</w:t>
      </w:r>
    </w:p>
    <w:p w14:paraId="79D8B1B9" w14:textId="77777777" w:rsidR="00187CD1" w:rsidRPr="00187CD1" w:rsidRDefault="00187CD1" w:rsidP="00187CD1">
      <w:pPr>
        <w:rPr>
          <w:rFonts w:ascii="Montserrat" w:hAnsi="Montserrat"/>
          <w:sz w:val="24"/>
          <w:szCs w:val="24"/>
        </w:rPr>
      </w:pPr>
      <w:r w:rsidRPr="00187CD1">
        <w:rPr>
          <w:rFonts w:ascii="Montserrat" w:hAnsi="Montserrat"/>
          <w:sz w:val="24"/>
          <w:szCs w:val="24"/>
        </w:rPr>
        <w:t>– 150 тысяч евреев воевало в армии Гитлера.</w:t>
      </w:r>
    </w:p>
    <w:p w14:paraId="0926FF5F" w14:textId="77777777" w:rsidR="00187CD1" w:rsidRPr="00187CD1" w:rsidRDefault="00187CD1" w:rsidP="00187CD1">
      <w:pPr>
        <w:rPr>
          <w:rFonts w:ascii="Montserrat" w:hAnsi="Montserrat"/>
          <w:sz w:val="24"/>
          <w:szCs w:val="24"/>
        </w:rPr>
      </w:pPr>
      <w:r w:rsidRPr="00187CD1">
        <w:rPr>
          <w:rFonts w:ascii="Montserrat" w:hAnsi="Montserrat"/>
          <w:sz w:val="24"/>
          <w:szCs w:val="24"/>
        </w:rPr>
        <w:t>– Да, так вот, этот парень честный человек. У него просто ситуация была странная: один его дед иудей – и оба иудеи. Один был офицер и железный крест имел, а другой дед, тот же самый еврей – сидел в концлагере. И он что-то не понял в чём же дело… И там и там евреи – почему один еврей железный крест имеет, а другой в концлагере? Я, в принципе, на этот вопрос ответил в своей книге, если кому интересно – в конце. Почему именно.. кого сажали в концлагерь, а кого не сажали. Так вот, статистика говорит, что на 33-ий год в Европе проживало 4.4 миллиона иудеев. К 39-ому году их осталось 2.4 миллиона всего – на всю Европу. Во-первых. Второе… что, это факты, не мною придуманы факты, не я придумал их. Второе: в армии служило 150 тысяч, он объехал всю Германию на велосипеде, все архивы.. а немцы они педанты – в этом отношении плюс большой. Педанты жуткие, ну не нужно объяснять, да? Он объездил все архивы всех городков, где они не сгорели, и собрал данные, и обнаружил, что 150 тысяч мужчин служило, воевало на стороне фашистской германии во Второй мировой войне. А теперь… кто.. прикиньте просто: что такое 150 тысяч взрослых мужчин, здоровых – призывного возраста, служащих в армии? Что означает? Они представляют не менее полутора миллиона населения, потому что, во-первых, даже если посчитать, что у каждого из них был один, не было братьев и сестёр – только один.. то есть это полмиллиона, а если учесть бабушка и дедушку, братья и сёстры… Вот каждая еврейская семья в Германии и Австрии – у каждой статистически один человек, по-крайней мере, служил в армии. Ну, может быть в одной не было вообще, а в другой двое-трое, но статистически, понимаете? То есть вопрос, о каком геноциде, холокосте иудеев могла быть речь, если практически каждая еврейская семья, живущая на территории Германии и Австрии – участвовала в армии и именно сражалась на стороне фашистов? Это первое. Второе… Известна другая книга, называется по-английски “Six million lost and found”, то есть “Шесть миллионов – потеряны и найдены” – канадский автор. Мало кто знает, что 7 лет или 8 лет шёл судебный процесс в Канаде, где он доказывает… И 7 лет суда привели к тому, что оправдали его. Его тоже пытались обвинить во всём – и адвокаты лучшие, и неограниченными средствами не помогли. Он доказал, что используя фактический материал, открытый, документальный материал – во время Второй мировой войны в концлагерях погибло 256 тысяч евреев, что очень плохо, никто не говорит, что хорошо. Я не говорю хорошо что это погибло – но извините не 6 миллионов.</w:t>
      </w:r>
    </w:p>
    <w:p w14:paraId="381F880C" w14:textId="77777777" w:rsidR="00187CD1" w:rsidRPr="00187CD1" w:rsidRDefault="00187CD1" w:rsidP="00187CD1">
      <w:pPr>
        <w:rPr>
          <w:rFonts w:ascii="Montserrat" w:hAnsi="Montserrat"/>
          <w:sz w:val="24"/>
          <w:szCs w:val="24"/>
        </w:rPr>
      </w:pPr>
      <w:r w:rsidRPr="00187CD1">
        <w:rPr>
          <w:rFonts w:ascii="Montserrat" w:hAnsi="Montserrat"/>
          <w:sz w:val="24"/>
          <w:szCs w:val="24"/>
        </w:rPr>
        <w:t>– И не 27-30 миллионов советских людей.</w:t>
      </w:r>
    </w:p>
    <w:p w14:paraId="2CB31877"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Конечно. Понимаете, 256 тысяч человек – и то 150 тысяч погибло за последние несколько месяцев войны, когда английская и американская авиация полностью разбила все склады на территории Германии, и извините – тогда не только в концлагерях никому нечего было жрать, извините за выражение. Немцы голодали. Я потом это сопоставил, вспомнил фильмы, хроники советские, помните? Наши войска входят и тут же выстраиваются очереди немецких гражданских лиц за солдатским кухнем – кормили население Германии. Почему.. то естественно, если, извините, не было чем кормить свои жителей, нечем было кормить жён, детей – то естественно, извините, какая кормёжка должна быть в концлагере? И 150 тысяч именно умерли от голода и никто их специально не морил голодом, как вот специально. Потому что это все голодали – но естественно в концлагерях и то хуже было. А извините, а наши в концлагерях? Сотни тысяч, миллионы погибали – они обожрались, наверно, да? Они обожрались так, что у них еда из ушей вылезала.</w:t>
      </w:r>
    </w:p>
    <w:p w14:paraId="6DBE5A7B"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в лагерях была пайка – 2750 килокалорий, сейчас в России такую пайку могут себе позволить процентов, наверное, 50\. А так 2300-2400\. Вот Вам гитлеровский фашизм в отношении евреев.</w:t>
      </w:r>
    </w:p>
    <w:p w14:paraId="3AA204F0" w14:textId="77777777" w:rsidR="00187CD1" w:rsidRPr="00187CD1" w:rsidRDefault="00187CD1" w:rsidP="00187CD1">
      <w:pPr>
        <w:rPr>
          <w:rFonts w:ascii="Montserrat" w:hAnsi="Montserrat"/>
          <w:sz w:val="24"/>
          <w:szCs w:val="24"/>
        </w:rPr>
      </w:pPr>
      <w:r w:rsidRPr="00187CD1">
        <w:rPr>
          <w:rFonts w:ascii="Montserrat" w:hAnsi="Montserrat"/>
          <w:sz w:val="24"/>
          <w:szCs w:val="24"/>
        </w:rPr>
        <w:t>– Я говорю не о тех концлагерях – а я говорю в наших концлагерях.</w:t>
      </w:r>
    </w:p>
    <w:p w14:paraId="74A44686" w14:textId="77777777" w:rsidR="00187CD1" w:rsidRPr="00187CD1" w:rsidRDefault="00187CD1" w:rsidP="00187CD1">
      <w:pPr>
        <w:rPr>
          <w:rFonts w:ascii="Montserrat" w:hAnsi="Montserrat"/>
          <w:sz w:val="24"/>
          <w:szCs w:val="24"/>
        </w:rPr>
      </w:pPr>
      <w:r w:rsidRPr="00187CD1">
        <w:rPr>
          <w:rFonts w:ascii="Montserrat" w:hAnsi="Montserrat"/>
          <w:sz w:val="24"/>
          <w:szCs w:val="24"/>
        </w:rPr>
        <w:t>– Ну, а я вот о немецком, как они уничтожали.</w:t>
      </w:r>
    </w:p>
    <w:p w14:paraId="5D326CA0" w14:textId="77777777" w:rsidR="00187CD1" w:rsidRPr="00187CD1" w:rsidRDefault="00187CD1" w:rsidP="00187CD1">
      <w:pPr>
        <w:rPr>
          <w:rFonts w:ascii="Montserrat" w:hAnsi="Montserrat"/>
          <w:sz w:val="24"/>
          <w:szCs w:val="24"/>
        </w:rPr>
      </w:pPr>
      <w:r w:rsidRPr="00187CD1">
        <w:rPr>
          <w:rFonts w:ascii="Montserrat" w:hAnsi="Montserrat"/>
          <w:sz w:val="24"/>
          <w:szCs w:val="24"/>
        </w:rPr>
        <w:t>– Не, не.. Да, конечно.</w:t>
      </w:r>
    </w:p>
    <w:p w14:paraId="727E3055" w14:textId="77777777" w:rsidR="00187CD1" w:rsidRPr="00187CD1" w:rsidRDefault="00187CD1" w:rsidP="00187CD1">
      <w:pPr>
        <w:rPr>
          <w:rFonts w:ascii="Montserrat" w:hAnsi="Montserrat"/>
          <w:sz w:val="24"/>
          <w:szCs w:val="24"/>
        </w:rPr>
      </w:pPr>
      <w:r w:rsidRPr="00187CD1">
        <w:rPr>
          <w:rFonts w:ascii="Montserrat" w:hAnsi="Montserrat"/>
          <w:sz w:val="24"/>
          <w:szCs w:val="24"/>
        </w:rPr>
        <w:t>– И рожали детей, справляли свадьбы, и посылки миллионами туда шли…</w:t>
      </w:r>
    </w:p>
    <w:p w14:paraId="6E111088" w14:textId="77777777" w:rsidR="00187CD1" w:rsidRPr="00187CD1" w:rsidRDefault="00187CD1" w:rsidP="00187CD1">
      <w:pPr>
        <w:rPr>
          <w:rFonts w:ascii="Montserrat" w:hAnsi="Montserrat"/>
          <w:sz w:val="24"/>
          <w:szCs w:val="24"/>
        </w:rPr>
      </w:pPr>
      <w:r w:rsidRPr="00187CD1">
        <w:rPr>
          <w:rFonts w:ascii="Montserrat" w:hAnsi="Montserrat"/>
          <w:sz w:val="24"/>
          <w:szCs w:val="24"/>
        </w:rPr>
        <w:t>– Ну, Вы тоже не перегибайте палку – там малины не было тоже.</w:t>
      </w:r>
    </w:p>
    <w:p w14:paraId="1FB421BA" w14:textId="77777777" w:rsidR="00187CD1" w:rsidRPr="00187CD1" w:rsidRDefault="00187CD1" w:rsidP="00187CD1">
      <w:pPr>
        <w:rPr>
          <w:rFonts w:ascii="Montserrat" w:hAnsi="Montserrat"/>
          <w:sz w:val="24"/>
          <w:szCs w:val="24"/>
        </w:rPr>
      </w:pPr>
      <w:r w:rsidRPr="00187CD1">
        <w:rPr>
          <w:rFonts w:ascii="Montserrat" w:hAnsi="Montserrat"/>
          <w:sz w:val="24"/>
          <w:szCs w:val="24"/>
        </w:rPr>
        <w:t>– Ну, малины не было. Лагерь есть трудовой, Николай Викторович, трудовой – там в общем-то есть установки..</w:t>
      </w:r>
    </w:p>
    <w:p w14:paraId="5C7E9AD6" w14:textId="77777777" w:rsidR="00187CD1" w:rsidRPr="00187CD1" w:rsidRDefault="00187CD1" w:rsidP="00187CD1">
      <w:pPr>
        <w:rPr>
          <w:rFonts w:ascii="Montserrat" w:hAnsi="Montserrat"/>
          <w:sz w:val="24"/>
          <w:szCs w:val="24"/>
        </w:rPr>
      </w:pPr>
      <w:r w:rsidRPr="00187CD1">
        <w:rPr>
          <w:rFonts w:ascii="Montserrat" w:hAnsi="Montserrat"/>
          <w:sz w:val="24"/>
          <w:szCs w:val="24"/>
        </w:rPr>
        <w:t>– Русским навряд ли давали то, что Вы говорите.</w:t>
      </w:r>
    </w:p>
    <w:p w14:paraId="0006DB6A" w14:textId="77777777" w:rsidR="00187CD1" w:rsidRPr="00187CD1" w:rsidRDefault="00187CD1" w:rsidP="00187CD1">
      <w:pPr>
        <w:rPr>
          <w:rFonts w:ascii="Montserrat" w:hAnsi="Montserrat"/>
          <w:sz w:val="24"/>
          <w:szCs w:val="24"/>
        </w:rPr>
      </w:pPr>
      <w:r w:rsidRPr="00187CD1">
        <w:rPr>
          <w:rFonts w:ascii="Montserrat" w:hAnsi="Montserrat"/>
          <w:sz w:val="24"/>
          <w:szCs w:val="24"/>
        </w:rPr>
        <w:t>– 2:13:13 например, трудовой распорядок. Что там лечить, как отправлять, как.. когда освобождались из лагерей, чтобы давать денег и так далее – то есть это крупнейшая фальшивка. Один вопрос. И ещё один маленький, Николай Викторович. Дело в том, что практически мировой сионизм и мировое еврейство участвовало в войне против Советского Союза на стороне фашисткой Германии. Даже в лагерях, сидящие там евреи – ковали победу Вермахта. Во 2:13:40 производили бензин, в Бухенвальде клепали “Фау” и так далее… То есть работали на победу великой Германии.</w:t>
      </w:r>
    </w:p>
    <w:p w14:paraId="221C128E"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Вы знаете, Вы много правильно говорите, только единственно не нужно перегибать палку тоже. Понимаете почему? Тогда получается что, Сталин был прав, что все наши перемещённые в Германию работали против России? Извините, им выхода не было – не только им, но и нашим </w:t>
      </w:r>
      <w:r w:rsidRPr="00187CD1">
        <w:rPr>
          <w:rFonts w:ascii="Montserrat" w:hAnsi="Montserrat"/>
          <w:sz w:val="24"/>
          <w:szCs w:val="24"/>
        </w:rPr>
        <w:lastRenderedPageBreak/>
        <w:t>русским девушкам, парням, которых выгоняли и в Германии заставляли работать. Они тоже делали и бомбы и так далее.</w:t>
      </w:r>
    </w:p>
    <w:p w14:paraId="2A008909" w14:textId="77777777" w:rsidR="00187CD1" w:rsidRPr="00187CD1" w:rsidRDefault="00187CD1" w:rsidP="00187CD1">
      <w:pPr>
        <w:rPr>
          <w:rFonts w:ascii="Montserrat" w:hAnsi="Montserrat"/>
          <w:sz w:val="24"/>
          <w:szCs w:val="24"/>
        </w:rPr>
      </w:pPr>
      <w:r w:rsidRPr="00187CD1">
        <w:rPr>
          <w:rFonts w:ascii="Montserrat" w:hAnsi="Montserrat"/>
          <w:sz w:val="24"/>
          <w:szCs w:val="24"/>
        </w:rPr>
        <w:t>– Мы своих можем простить.</w:t>
      </w:r>
    </w:p>
    <w:p w14:paraId="7195EF44"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извините, это неправильный подход. Вот здесь Вы неправы. Понимаете, двойных стандартов не должно быть никогда. Просто когда человека заставляют. А Вас что не заставляют то же самое.. извините, кто.. извините, кто говорит правду всегда? Много таких есть? Не так много. А знаете почему? Потеряют работу, нечем будет кормить детей, и люди идут против своей совести – очень много, потому что а как же.. “а если я потеряю работу”, “а вот не буду кормить детей” – да, естественно. Вот на это и рассчитывают паразиты, потому что всех запугали. А если все будут говорить правду – всех не уволят, потому что и сами сдохнут с голода, понимаете? Вот на это и рассчитывают. Поэтому, единственно, что Вы делаете неправильно – вы перегибаете палку. Вот они это будут использовать против Вас, потому что я могу сказать следующее, что справедливость должна быть одна. Не может быть справедливости для своих и для чужих, понимаете? Дело в том, что угнанный, загнанный в концлагерь человек – он или делает то, что от него требуют или он умирает. И это правда. И тут неважно какая национальность, понимаете? И поэтому работали все, кто были там – или их уничтожали. Поэтому никто не говорит, что люди это хотели сделать, что это делали добровольно. Вот понимаете, потому что это делалось насильственно, людей превратили в рабов. Вот это разные вещи. Вот, если бы делали добровольно люди. А вот добровольно делали.. вы не туда направляете свой гнев. Знаете куда направьте? Вот я направил специально гнев правильно – не гнев, а факты. В этой книге я привожу факты кто финансировал избирательную компанию Гитлера, кто финансировал Германию, чтобы создать военную мощь.</w:t>
      </w:r>
    </w:p>
    <w:p w14:paraId="2008EB1B" w14:textId="77777777" w:rsidR="00187CD1" w:rsidRPr="00187CD1" w:rsidRDefault="00187CD1" w:rsidP="00187CD1">
      <w:pPr>
        <w:rPr>
          <w:rFonts w:ascii="Montserrat" w:hAnsi="Montserrat"/>
          <w:sz w:val="24"/>
          <w:szCs w:val="24"/>
        </w:rPr>
      </w:pPr>
      <w:r w:rsidRPr="00187CD1">
        <w:rPr>
          <w:rFonts w:ascii="Montserrat" w:hAnsi="Montserrat"/>
          <w:sz w:val="24"/>
          <w:szCs w:val="24"/>
        </w:rPr>
        <w:t>– Сионизм мировой, конечно.</w:t>
      </w:r>
    </w:p>
    <w:p w14:paraId="113037C3" w14:textId="77777777" w:rsidR="00187CD1" w:rsidRPr="00187CD1" w:rsidRDefault="00187CD1" w:rsidP="00187CD1">
      <w:pPr>
        <w:rPr>
          <w:rFonts w:ascii="Montserrat" w:hAnsi="Montserrat"/>
          <w:sz w:val="24"/>
          <w:szCs w:val="24"/>
        </w:rPr>
      </w:pPr>
      <w:r w:rsidRPr="00187CD1">
        <w:rPr>
          <w:rFonts w:ascii="Montserrat" w:hAnsi="Montserrat"/>
          <w:sz w:val="24"/>
          <w:szCs w:val="24"/>
        </w:rPr>
        <w:t>– А кто финансировал Сталина?</w:t>
      </w:r>
    </w:p>
    <w:p w14:paraId="01D7FC3A" w14:textId="77777777" w:rsidR="00187CD1" w:rsidRPr="00187CD1" w:rsidRDefault="00187CD1" w:rsidP="00187CD1">
      <w:pPr>
        <w:rPr>
          <w:rFonts w:ascii="Montserrat" w:hAnsi="Montserrat"/>
          <w:sz w:val="24"/>
          <w:szCs w:val="24"/>
        </w:rPr>
      </w:pPr>
      <w:r w:rsidRPr="00187CD1">
        <w:rPr>
          <w:rFonts w:ascii="Montserrat" w:hAnsi="Montserrat"/>
          <w:sz w:val="24"/>
          <w:szCs w:val="24"/>
        </w:rPr>
        <w:t>– Тоже – тоже здесь говорится.</w:t>
      </w:r>
    </w:p>
    <w:p w14:paraId="55F3DC04" w14:textId="77777777" w:rsidR="00187CD1" w:rsidRPr="00187CD1" w:rsidRDefault="00187CD1" w:rsidP="00187CD1">
      <w:pPr>
        <w:rPr>
          <w:rFonts w:ascii="Montserrat" w:hAnsi="Montserrat"/>
          <w:sz w:val="24"/>
          <w:szCs w:val="24"/>
        </w:rPr>
      </w:pPr>
      <w:r w:rsidRPr="00187CD1">
        <w:rPr>
          <w:rFonts w:ascii="Montserrat" w:hAnsi="Montserrat"/>
          <w:sz w:val="24"/>
          <w:szCs w:val="24"/>
        </w:rPr>
        <w:t>– Кто помогал ему выиграть войну? Сталину. Кто с ним вместе против Гитлера воевал? А, кто? Может не Америка, может Америка на стороне Гитлера воевала? Дайте мне микрофон.</w:t>
      </w:r>
    </w:p>
    <w:p w14:paraId="074C5FF9" w14:textId="77777777" w:rsidR="00187CD1" w:rsidRPr="00187CD1" w:rsidRDefault="00187CD1" w:rsidP="00187CD1">
      <w:pPr>
        <w:rPr>
          <w:rFonts w:ascii="Montserrat" w:hAnsi="Montserrat"/>
          <w:sz w:val="24"/>
          <w:szCs w:val="24"/>
        </w:rPr>
      </w:pPr>
      <w:r w:rsidRPr="00187CD1">
        <w:rPr>
          <w:rFonts w:ascii="Montserrat" w:hAnsi="Montserrat"/>
          <w:sz w:val="24"/>
          <w:szCs w:val="24"/>
        </w:rPr>
        <w:t>– Подождите. Так вот, к Вашему сведению в Америке говорят, что Советский Союз воевал на стороне Гитлера.</w:t>
      </w:r>
    </w:p>
    <w:p w14:paraId="180A87C2" w14:textId="77777777" w:rsidR="00187CD1" w:rsidRPr="00187CD1" w:rsidRDefault="00187CD1" w:rsidP="00187CD1">
      <w:pPr>
        <w:rPr>
          <w:rFonts w:ascii="Montserrat" w:hAnsi="Montserrat"/>
          <w:sz w:val="24"/>
          <w:szCs w:val="24"/>
        </w:rPr>
      </w:pPr>
      <w:r w:rsidRPr="00187CD1">
        <w:rPr>
          <w:rFonts w:ascii="Montserrat" w:hAnsi="Montserrat"/>
          <w:sz w:val="24"/>
          <w:szCs w:val="24"/>
        </w:rPr>
        <w:t>– Да в Америке то ясно что говорят. Ну Вы то чего говорите? Вот он говорит, что якобы Америка воевала на стороне Гитлера.</w:t>
      </w:r>
    </w:p>
    <w:p w14:paraId="6706EF12" w14:textId="77777777" w:rsidR="00187CD1" w:rsidRPr="00187CD1" w:rsidRDefault="00187CD1" w:rsidP="00187CD1">
      <w:pPr>
        <w:rPr>
          <w:rFonts w:ascii="Montserrat" w:hAnsi="Montserrat"/>
          <w:sz w:val="24"/>
          <w:szCs w:val="24"/>
        </w:rPr>
      </w:pPr>
      <w:r w:rsidRPr="00187CD1">
        <w:rPr>
          <w:rFonts w:ascii="Montserrat" w:hAnsi="Montserrat"/>
          <w:sz w:val="24"/>
          <w:szCs w:val="24"/>
        </w:rPr>
        <w:t>– Вы Трумана помните?</w:t>
      </w:r>
    </w:p>
    <w:p w14:paraId="100E7E54"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Извините. Извините, для того, чтобы делать выводы – нужно иметь полную картину. У Вас тоже полной картины нет. Так вот, к Вашему </w:t>
      </w:r>
      <w:r w:rsidRPr="00187CD1">
        <w:rPr>
          <w:rFonts w:ascii="Montserrat" w:hAnsi="Montserrat"/>
          <w:sz w:val="24"/>
          <w:szCs w:val="24"/>
        </w:rPr>
        <w:lastRenderedPageBreak/>
        <w:t>сведению. Задумайтесь: 29-ый год – Великая депрессия, кризис, так? До 39-го года. Он заканчивается тогда, когда начинается Вторая мировая война – это первое. Второе: 33-ый год – приход к власти, это как раз в самый разгар Великой депрессии, все знают, что в это время Америка голодала и тому подобное. Вот здесь реальные данные я привёл из книги Энтони Саттона, которая называется то есть Wall Street and the Rise of Hitler”, то есть “Биржа нью-йоркская и становление Гитлера”, где приводится, что были только из банков в банки переведено.. из американских банков в середину депрессии, когда американский народ подыхал с голоду – порядка 1-го миллиарда долларов, 800 с лишним миллионов долларов. По тем временам колоссальнейшая сумма. А для чего они делали, Вы думаете? Им нужно было развязать войну в Европе, чтобы хлынули заказы, хлынули.. всё хлынули к ним. Что и произошло после того, как эта война была развязана. А Гитлер пришёл к власти только благодаря американским финансистам крупнейшим, 99% из которых иудеи. Это факт. И в этом плане они развязали.. и кто выиграл из этой войны? Выиграл – кроме как Америки никто из них..</w:t>
      </w:r>
    </w:p>
    <w:p w14:paraId="17110880"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w:t>
      </w:r>
    </w:p>
    <w:p w14:paraId="037FE1E2" w14:textId="77777777" w:rsidR="00187CD1" w:rsidRPr="00187CD1" w:rsidRDefault="00187CD1" w:rsidP="00187CD1">
      <w:pPr>
        <w:rPr>
          <w:rFonts w:ascii="Montserrat" w:hAnsi="Montserrat"/>
          <w:sz w:val="24"/>
          <w:szCs w:val="24"/>
        </w:rPr>
      </w:pPr>
      <w:r w:rsidRPr="00187CD1">
        <w:rPr>
          <w:rFonts w:ascii="Montserrat" w:hAnsi="Montserrat"/>
          <w:sz w:val="24"/>
          <w:szCs w:val="24"/>
        </w:rPr>
        <w:t>– Никто не выиграл. Поэтому подумайте кому выгодно.</w:t>
      </w:r>
    </w:p>
    <w:p w14:paraId="5C09443C" w14:textId="77777777" w:rsidR="00187CD1" w:rsidRPr="00187CD1" w:rsidRDefault="00187CD1" w:rsidP="00187CD1">
      <w:pPr>
        <w:rPr>
          <w:rFonts w:ascii="Montserrat" w:hAnsi="Montserrat"/>
          <w:sz w:val="24"/>
          <w:szCs w:val="24"/>
        </w:rPr>
      </w:pPr>
      <w:r w:rsidRPr="00187CD1">
        <w:rPr>
          <w:rFonts w:ascii="Montserrat" w:hAnsi="Montserrat"/>
          <w:sz w:val="24"/>
          <w:szCs w:val="24"/>
        </w:rPr>
        <w:t>– Кто затеял, тот и выиграл.</w:t>
      </w:r>
    </w:p>
    <w:p w14:paraId="6A8BA748" w14:textId="77777777" w:rsidR="00187CD1" w:rsidRPr="00187CD1" w:rsidRDefault="00187CD1" w:rsidP="00187CD1">
      <w:pPr>
        <w:rPr>
          <w:rFonts w:ascii="Montserrat" w:hAnsi="Montserrat"/>
          <w:sz w:val="24"/>
          <w:szCs w:val="24"/>
        </w:rPr>
      </w:pPr>
      <w:r w:rsidRPr="00187CD1">
        <w:rPr>
          <w:rFonts w:ascii="Montserrat" w:hAnsi="Montserrat"/>
          <w:sz w:val="24"/>
          <w:szCs w:val="24"/>
        </w:rPr>
        <w:t>– Они специально стравили, и если говорить следующее, могу сказать опять-таки.. я  в своей книге это расписал более подробно. Так вот, понимаете, начнём с того – почему возник конфликт между Троцким, Лениным, Сталиным и с ним компания? Потому что после того, как на иудейские деньги, которые тоже.. есть книги, подтверждающие то же самое, что революция была финансирована из Америки полностью, основной финансист, который потратил 200 миллионов долларов – в то время колоссальная сумма – Яков Шифф. Это родственник Троцкого. Так вот, Троцкий перед тем, как приехать в августе 17-го года в Россию, он сначала посетил американского президента, где с ним имел несколько часов беседу, неплохо да? Получил соответствующий кусок финансов от своего родственничка – Якова Шиффа, зафрахтовал пароход в нью-йоркском порту, набрал более 500 иудейских боевиков и с ними поплыл в Санкт-Петербург. Но мало кто знает, что пока он плыл, когда он зашёл в канадский порт – его арестовало канадское правительство. И только по звонку американского президента его пароход был.. Это факты. Так вот, и Троцкий приехал в Россию для чего? Они создали революцию, их задача была.. задача – помните лозунг Троцкого какой: “мировая революция”, правильно? Перманентная революция – то есть на русских штыках принести свет социализма всем народам мира.</w:t>
      </w:r>
    </w:p>
    <w:p w14:paraId="0A9D6E2B"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А когда захватили власть – те, кто захватил власть, сказали своим командирам из левитов, знаете кто такие левиты, да? Сказали: “вот Вам друзья, спасибо, вот мы возвращаем то, что дали, плюс с гаком большим – </w:t>
      </w:r>
      <w:r w:rsidRPr="00187CD1">
        <w:rPr>
          <w:rFonts w:ascii="Montserrat" w:hAnsi="Montserrat"/>
          <w:sz w:val="24"/>
          <w:szCs w:val="24"/>
        </w:rPr>
        <w:lastRenderedPageBreak/>
        <w:t>а мы уже остановимся здесь, нам хватит”. Возник раскол – троцкисты и ленинцы, так называемые. То есть план, который начат был с революции 17-го года – не завершился. Они не могли захватить власть, не могли создать мировую систему, которую они создали после этого. Мировую систему им удалось создать после того, как начали, развязали Вторую мировую войну – и именно после того, как была развязана Вторая мировая война, они обескровили все страны противника, которые им могли противостоять, получили в свои руки колоссальные капиталы, ограбив все страны, включая.. Да, включая Советский Союз. Разрушив особенно Советский Союз, разрушив колоссально и так далее, понимаете? И после этого они тут же попали в лидерство, тут же стали господствующей нацией, которая сейчас диктует всему миру, что и как им.. извините, на какой подушке спать и так далее, понимаете? Так вот, извините, взвесьте сначала картину, увидьте картину целиком. Так вот, и Гитлер, и Вторая мировая война была развязана американскими финансовыми кругами. Подавляющее большинство 99% которых – иудеи. И сделано было для того, чтобы с помощью дураков, немцев и русских – ослабить всех и захватить власть. Кто пострадал, евреи пострадали? Сколько погибло евреев? Мы уточнили – 256 тысяч, так? В Советском Союзе сколько погибло? Ну, может 100 тысяч погибло, да?</w:t>
      </w:r>
    </w:p>
    <w:p w14:paraId="54982882" w14:textId="77777777" w:rsidR="00187CD1" w:rsidRPr="00187CD1" w:rsidRDefault="00187CD1" w:rsidP="00187CD1">
      <w:pPr>
        <w:rPr>
          <w:rFonts w:ascii="Montserrat" w:hAnsi="Montserrat"/>
          <w:sz w:val="24"/>
          <w:szCs w:val="24"/>
        </w:rPr>
      </w:pPr>
      <w:r w:rsidRPr="00187CD1">
        <w:rPr>
          <w:rFonts w:ascii="Montserrat" w:hAnsi="Montserrat"/>
          <w:sz w:val="24"/>
          <w:szCs w:val="24"/>
        </w:rPr>
        <w:t>– Около миллиона.</w:t>
      </w:r>
    </w:p>
    <w:p w14:paraId="6C56E89A" w14:textId="77777777" w:rsidR="00187CD1" w:rsidRPr="00187CD1" w:rsidRDefault="00187CD1" w:rsidP="00187CD1">
      <w:pPr>
        <w:rPr>
          <w:rFonts w:ascii="Montserrat" w:hAnsi="Montserrat"/>
          <w:sz w:val="24"/>
          <w:szCs w:val="24"/>
        </w:rPr>
      </w:pPr>
      <w:r w:rsidRPr="00187CD1">
        <w:rPr>
          <w:rFonts w:ascii="Montserrat" w:hAnsi="Montserrat"/>
          <w:sz w:val="24"/>
          <w:szCs w:val="24"/>
        </w:rPr>
        <w:t>– Всего около миллиона в большей сложности – меньше думаю. Ну, допустим миллион – хорошо. Сколько погибло в России людей?</w:t>
      </w:r>
    </w:p>
    <w:p w14:paraId="5D2652EE" w14:textId="77777777" w:rsidR="00187CD1" w:rsidRPr="00187CD1" w:rsidRDefault="00187CD1" w:rsidP="00187CD1">
      <w:pPr>
        <w:rPr>
          <w:rFonts w:ascii="Montserrat" w:hAnsi="Montserrat"/>
          <w:sz w:val="24"/>
          <w:szCs w:val="24"/>
        </w:rPr>
      </w:pPr>
      <w:r w:rsidRPr="00187CD1">
        <w:rPr>
          <w:rFonts w:ascii="Montserrat" w:hAnsi="Montserrat"/>
          <w:sz w:val="24"/>
          <w:szCs w:val="24"/>
        </w:rPr>
        <w:t>– 30 миллионов.</w:t>
      </w:r>
    </w:p>
    <w:p w14:paraId="22485F63" w14:textId="77777777" w:rsidR="00187CD1" w:rsidRPr="00187CD1" w:rsidRDefault="00187CD1" w:rsidP="00187CD1">
      <w:pPr>
        <w:rPr>
          <w:rFonts w:ascii="Montserrat" w:hAnsi="Montserrat"/>
          <w:sz w:val="24"/>
          <w:szCs w:val="24"/>
        </w:rPr>
      </w:pPr>
      <w:r w:rsidRPr="00187CD1">
        <w:rPr>
          <w:rFonts w:ascii="Montserrat" w:hAnsi="Montserrat"/>
          <w:sz w:val="24"/>
          <w:szCs w:val="24"/>
        </w:rPr>
        <w:t>– Больше. 9 миллион немцев, да?</w:t>
      </w:r>
    </w:p>
    <w:p w14:paraId="4D801428"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немцев 13 с половиной.</w:t>
      </w:r>
    </w:p>
    <w:p w14:paraId="45922F67" w14:textId="77777777" w:rsidR="00187CD1" w:rsidRPr="00187CD1" w:rsidRDefault="00187CD1" w:rsidP="00187CD1">
      <w:pPr>
        <w:rPr>
          <w:rFonts w:ascii="Montserrat" w:hAnsi="Montserrat"/>
          <w:sz w:val="24"/>
          <w:szCs w:val="24"/>
        </w:rPr>
      </w:pPr>
      <w:r w:rsidRPr="00187CD1">
        <w:rPr>
          <w:rFonts w:ascii="Montserrat" w:hAnsi="Montserrat"/>
          <w:sz w:val="24"/>
          <w:szCs w:val="24"/>
        </w:rPr>
        <w:t>– На восточном фронте 3 миллиона гитлеровский резал. На восточном – 1 к 10.</w:t>
      </w:r>
    </w:p>
    <w:p w14:paraId="14315956" w14:textId="77777777" w:rsidR="00187CD1" w:rsidRPr="00187CD1" w:rsidRDefault="00187CD1" w:rsidP="00187CD1">
      <w:pPr>
        <w:rPr>
          <w:rFonts w:ascii="Montserrat" w:hAnsi="Montserrat"/>
          <w:sz w:val="24"/>
          <w:szCs w:val="24"/>
        </w:rPr>
      </w:pPr>
      <w:r w:rsidRPr="00187CD1">
        <w:rPr>
          <w:rFonts w:ascii="Montserrat" w:hAnsi="Montserrat"/>
          <w:sz w:val="24"/>
          <w:szCs w:val="24"/>
        </w:rPr>
        <w:t>– 13 миллионов, да? Ну вот смотрите, немцы заплатили 13 с половиной миллионов. Наши – 30 миллионов</w:t>
      </w:r>
    </w:p>
    <w:p w14:paraId="443D06B1" w14:textId="77777777" w:rsidR="00187CD1" w:rsidRPr="00187CD1" w:rsidRDefault="00187CD1" w:rsidP="00187CD1">
      <w:pPr>
        <w:rPr>
          <w:rFonts w:ascii="Montserrat" w:hAnsi="Montserrat"/>
          <w:sz w:val="24"/>
          <w:szCs w:val="24"/>
        </w:rPr>
      </w:pPr>
      <w:r w:rsidRPr="00187CD1">
        <w:rPr>
          <w:rFonts w:ascii="Montserrat" w:hAnsi="Montserrat"/>
          <w:sz w:val="24"/>
          <w:szCs w:val="24"/>
        </w:rPr>
        <w:t>– 36 с половиной.</w:t>
      </w:r>
    </w:p>
    <w:p w14:paraId="743694F5" w14:textId="77777777" w:rsidR="00187CD1" w:rsidRPr="00187CD1" w:rsidRDefault="00187CD1" w:rsidP="00187CD1">
      <w:pPr>
        <w:rPr>
          <w:rFonts w:ascii="Montserrat" w:hAnsi="Montserrat"/>
          <w:sz w:val="24"/>
          <w:szCs w:val="24"/>
        </w:rPr>
      </w:pPr>
      <w:r w:rsidRPr="00187CD1">
        <w:rPr>
          <w:rFonts w:ascii="Montserrat" w:hAnsi="Montserrat"/>
          <w:sz w:val="24"/>
          <w:szCs w:val="24"/>
        </w:rPr>
        <w:t>– 36… 40 миллионов можно сказать, так? Поляки 50% населения заплатили – 40%. Югославы 50%.</w:t>
      </w:r>
    </w:p>
    <w:p w14:paraId="6CFD60FB"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поляки 20\. Югославы и белорусы по 50.</w:t>
      </w:r>
    </w:p>
    <w:p w14:paraId="4F7E5F44" w14:textId="77777777" w:rsidR="00187CD1" w:rsidRPr="00187CD1" w:rsidRDefault="00187CD1" w:rsidP="00187CD1">
      <w:pPr>
        <w:rPr>
          <w:rFonts w:ascii="Montserrat" w:hAnsi="Montserrat"/>
          <w:sz w:val="24"/>
          <w:szCs w:val="24"/>
        </w:rPr>
      </w:pPr>
      <w:r w:rsidRPr="00187CD1">
        <w:rPr>
          <w:rFonts w:ascii="Montserrat" w:hAnsi="Montserrat"/>
          <w:sz w:val="24"/>
          <w:szCs w:val="24"/>
        </w:rPr>
        <w:t>– По 50%. Вот что заплатили другие народы. Извините, по сравнению с тем, что заплатили все остальные народы – иудеи заплатили незначительную цену. Плюс…</w:t>
      </w:r>
    </w:p>
    <w:p w14:paraId="3E1984B3" w14:textId="77777777" w:rsidR="00187CD1" w:rsidRPr="00187CD1" w:rsidRDefault="00187CD1" w:rsidP="00187CD1">
      <w:pPr>
        <w:rPr>
          <w:rFonts w:ascii="Montserrat" w:hAnsi="Montserrat"/>
          <w:sz w:val="24"/>
          <w:szCs w:val="24"/>
        </w:rPr>
      </w:pPr>
      <w:r w:rsidRPr="00187CD1">
        <w:rPr>
          <w:rFonts w:ascii="Montserrat" w:hAnsi="Montserrat"/>
          <w:sz w:val="24"/>
          <w:szCs w:val="24"/>
        </w:rPr>
        <w:t>– И не заплатили.. они заработали на этом.</w:t>
      </w:r>
    </w:p>
    <w:p w14:paraId="7404AE6D" w14:textId="77777777" w:rsidR="00187CD1" w:rsidRPr="00187CD1" w:rsidRDefault="00187CD1" w:rsidP="00187CD1">
      <w:pPr>
        <w:rPr>
          <w:rFonts w:ascii="Montserrat" w:hAnsi="Montserrat"/>
          <w:sz w:val="24"/>
          <w:szCs w:val="24"/>
        </w:rPr>
      </w:pPr>
      <w:r w:rsidRPr="00187CD1">
        <w:rPr>
          <w:rFonts w:ascii="Montserrat" w:hAnsi="Montserrat"/>
          <w:sz w:val="24"/>
          <w:szCs w:val="24"/>
        </w:rPr>
        <w:t>– Они заработали на этом.</w:t>
      </w:r>
    </w:p>
    <w:p w14:paraId="72A47EE9"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В 13-ом году Америка имела золотой запас 1900 тонн, а к 50-ому году 22 тысячи тонн золота в американских сейфах, сосредоточилось 22 тысячи.</w:t>
      </w:r>
    </w:p>
    <w:p w14:paraId="2BA59F77" w14:textId="77777777" w:rsidR="00187CD1" w:rsidRPr="00187CD1" w:rsidRDefault="00187CD1" w:rsidP="00187CD1">
      <w:pPr>
        <w:rPr>
          <w:rFonts w:ascii="Montserrat" w:hAnsi="Montserrat"/>
          <w:sz w:val="24"/>
          <w:szCs w:val="24"/>
        </w:rPr>
      </w:pPr>
      <w:r w:rsidRPr="00187CD1">
        <w:rPr>
          <w:rFonts w:ascii="Montserrat" w:hAnsi="Montserrat"/>
          <w:sz w:val="24"/>
          <w:szCs w:val="24"/>
        </w:rPr>
        <w:t>– Извините, Советский Союз.. поверьте, Советский Союз создан был преднамеренно для того, чтобы теми же самими иудеями, американцами – для того, чтобы ограбить Россию и вывозить из неё богатства. Поэтому, просто они рассчитывали, что получится уничтожить – не получилось уничтожить, понимаете? Это просто в течение.. короткая наша с Вами встреча, всё не поднимешь – это колоссально.. давайте вопрос – пожалуйста.</w:t>
      </w:r>
    </w:p>
    <w:p w14:paraId="0BE36496" w14:textId="77777777" w:rsidR="00187CD1" w:rsidRPr="00187CD1" w:rsidRDefault="00187CD1" w:rsidP="00187CD1">
      <w:pPr>
        <w:rPr>
          <w:rFonts w:ascii="Montserrat" w:hAnsi="Montserrat"/>
          <w:sz w:val="24"/>
          <w:szCs w:val="24"/>
        </w:rPr>
      </w:pPr>
      <w:r w:rsidRPr="00187CD1">
        <w:rPr>
          <w:rFonts w:ascii="Montserrat" w:hAnsi="Montserrat"/>
          <w:sz w:val="24"/>
          <w:szCs w:val="24"/>
        </w:rPr>
        <w:t>– Ну, во-первых, маленькая реплика по поводу фактуры. Сейчас очень модно говорить о том, что Гитлера финансировали все кому не лень, пятое, десятое. Всё это ложь от начала и до конца, как и большинство лжи по Второй мировой войне. Я Вам сообщаю фактуру: несколько миллионов долларов Гитлеру выделил Генрих Форд – это раз, но самая большая доля финансирования Гитлеру была знаете какая? От его партии. От партии – партийные взносы был самый большой источник финансирования Гитлера, чтобы Вы правильно понимали ситуацию.</w:t>
      </w:r>
    </w:p>
    <w:p w14:paraId="2D96857E" w14:textId="77777777" w:rsidR="00187CD1" w:rsidRPr="00187CD1" w:rsidRDefault="00187CD1" w:rsidP="00187CD1">
      <w:pPr>
        <w:rPr>
          <w:rFonts w:ascii="Montserrat" w:hAnsi="Montserrat"/>
          <w:sz w:val="24"/>
          <w:szCs w:val="24"/>
        </w:rPr>
      </w:pPr>
      <w:r w:rsidRPr="00187CD1">
        <w:rPr>
          <w:rFonts w:ascii="Montserrat" w:hAnsi="Montserrat"/>
          <w:sz w:val="24"/>
          <w:szCs w:val="24"/>
        </w:rPr>
        <w:t>– Это Вы чтобы правильно понимали ситуацию. Извините, Вы знаете..</w:t>
      </w:r>
    </w:p>
    <w:p w14:paraId="028BF2B1" w14:textId="77777777" w:rsidR="00187CD1" w:rsidRPr="00187CD1" w:rsidRDefault="00187CD1" w:rsidP="00187CD1">
      <w:pPr>
        <w:rPr>
          <w:rFonts w:ascii="Montserrat" w:hAnsi="Montserrat"/>
          <w:sz w:val="24"/>
          <w:szCs w:val="24"/>
        </w:rPr>
      </w:pPr>
      <w:r w:rsidRPr="00187CD1">
        <w:rPr>
          <w:rFonts w:ascii="Montserrat" w:hAnsi="Montserrat"/>
          <w:sz w:val="24"/>
          <w:szCs w:val="24"/>
        </w:rPr>
        <w:t>– Партийный взнос – очень большая сумма, если Вы попробуете посчитать.</w:t>
      </w:r>
    </w:p>
    <w:p w14:paraId="4DEA2174" w14:textId="77777777" w:rsidR="00187CD1" w:rsidRPr="00187CD1" w:rsidRDefault="00187CD1" w:rsidP="00187CD1">
      <w:pPr>
        <w:rPr>
          <w:rFonts w:ascii="Montserrat" w:hAnsi="Montserrat"/>
          <w:sz w:val="24"/>
          <w:szCs w:val="24"/>
        </w:rPr>
      </w:pPr>
      <w:r w:rsidRPr="00187CD1">
        <w:rPr>
          <w:rFonts w:ascii="Montserrat" w:hAnsi="Montserrat"/>
          <w:sz w:val="24"/>
          <w:szCs w:val="24"/>
        </w:rPr>
        <w:t>– Да, извините, Вы правильно понимайте ситуацию. Вы хоть раз имели представление, что такое.. как реальный банк работает? Не имеете.</w:t>
      </w:r>
    </w:p>
    <w:p w14:paraId="2A123EFA"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подождите, давайте я сейчас говорю. Я знаю, что такое банк, я работал в банке вице-президентом. Не надо меня учить.</w:t>
      </w:r>
    </w:p>
    <w:p w14:paraId="1906D384" w14:textId="77777777" w:rsidR="00187CD1" w:rsidRPr="00187CD1" w:rsidRDefault="00187CD1" w:rsidP="00187CD1">
      <w:pPr>
        <w:rPr>
          <w:rFonts w:ascii="Montserrat" w:hAnsi="Montserrat"/>
          <w:sz w:val="24"/>
          <w:szCs w:val="24"/>
        </w:rPr>
      </w:pPr>
      <w:r w:rsidRPr="00187CD1">
        <w:rPr>
          <w:rFonts w:ascii="Montserrat" w:hAnsi="Montserrat"/>
          <w:sz w:val="24"/>
          <w:szCs w:val="24"/>
        </w:rPr>
        <w:t>– Я знаком с банкирами российскими, которые не знают, что такое чек даже. И не знают, что такое перевод..</w:t>
      </w:r>
    </w:p>
    <w:p w14:paraId="35ED2880" w14:textId="77777777" w:rsidR="00187CD1" w:rsidRPr="00187CD1" w:rsidRDefault="00187CD1" w:rsidP="00187CD1">
      <w:pPr>
        <w:rPr>
          <w:rFonts w:ascii="Montserrat" w:hAnsi="Montserrat"/>
          <w:sz w:val="24"/>
          <w:szCs w:val="24"/>
        </w:rPr>
      </w:pPr>
      <w:r w:rsidRPr="00187CD1">
        <w:rPr>
          <w:rFonts w:ascii="Montserrat" w:hAnsi="Montserrat"/>
          <w:sz w:val="24"/>
          <w:szCs w:val="24"/>
        </w:rPr>
        <w:t>– Я работал вице-президентом банка.</w:t>
      </w:r>
    </w:p>
    <w:p w14:paraId="66377D28" w14:textId="77777777" w:rsidR="00187CD1" w:rsidRPr="00187CD1" w:rsidRDefault="00187CD1" w:rsidP="00187CD1">
      <w:pPr>
        <w:rPr>
          <w:rFonts w:ascii="Montserrat" w:hAnsi="Montserrat"/>
          <w:sz w:val="24"/>
          <w:szCs w:val="24"/>
        </w:rPr>
      </w:pPr>
      <w:r w:rsidRPr="00187CD1">
        <w:rPr>
          <w:rFonts w:ascii="Montserrat" w:hAnsi="Montserrat"/>
          <w:sz w:val="24"/>
          <w:szCs w:val="24"/>
        </w:rPr>
        <w:t>– Ну и что?</w:t>
      </w:r>
    </w:p>
    <w:p w14:paraId="79C94C62"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ну не надо говорить о том, что я не знаю, что такое..</w:t>
      </w:r>
    </w:p>
    <w:p w14:paraId="3A84382C" w14:textId="77777777" w:rsidR="00187CD1" w:rsidRPr="00187CD1" w:rsidRDefault="00187CD1" w:rsidP="00187CD1">
      <w:pPr>
        <w:rPr>
          <w:rFonts w:ascii="Montserrat" w:hAnsi="Montserrat"/>
          <w:sz w:val="24"/>
          <w:szCs w:val="24"/>
        </w:rPr>
      </w:pPr>
      <w:r w:rsidRPr="00187CD1">
        <w:rPr>
          <w:rFonts w:ascii="Montserrat" w:hAnsi="Montserrat"/>
          <w:sz w:val="24"/>
          <w:szCs w:val="24"/>
        </w:rPr>
        <w:t>– Да, не знаете, потому что.. Вы задали вопрос – дайте мне ответить. Извините..</w:t>
      </w:r>
    </w:p>
    <w:p w14:paraId="7D6BD176" w14:textId="77777777" w:rsidR="00187CD1" w:rsidRPr="00187CD1" w:rsidRDefault="00187CD1" w:rsidP="00187CD1">
      <w:pPr>
        <w:rPr>
          <w:rFonts w:ascii="Montserrat" w:hAnsi="Montserrat"/>
          <w:sz w:val="24"/>
          <w:szCs w:val="24"/>
        </w:rPr>
      </w:pPr>
      <w:r w:rsidRPr="00187CD1">
        <w:rPr>
          <w:rFonts w:ascii="Montserrat" w:hAnsi="Montserrat"/>
          <w:sz w:val="24"/>
          <w:szCs w:val="24"/>
        </w:rPr>
        <w:t>– Я пока ещё ничего не сказал. Вы не даёте мне сказать.</w:t>
      </w:r>
    </w:p>
    <w:p w14:paraId="2C4FA822" w14:textId="77777777" w:rsidR="00187CD1" w:rsidRPr="00187CD1" w:rsidRDefault="00187CD1" w:rsidP="00187CD1">
      <w:pPr>
        <w:rPr>
          <w:rFonts w:ascii="Montserrat" w:hAnsi="Montserrat"/>
          <w:sz w:val="24"/>
          <w:szCs w:val="24"/>
        </w:rPr>
      </w:pPr>
      <w:r w:rsidRPr="00187CD1">
        <w:rPr>
          <w:rFonts w:ascii="Montserrat" w:hAnsi="Montserrat"/>
          <w:sz w:val="24"/>
          <w:szCs w:val="24"/>
        </w:rPr>
        <w:t>– Вы сказали уже.</w:t>
      </w:r>
    </w:p>
    <w:p w14:paraId="06F1FB65" w14:textId="77777777" w:rsidR="00187CD1" w:rsidRPr="00187CD1" w:rsidRDefault="00187CD1" w:rsidP="00187CD1">
      <w:pPr>
        <w:rPr>
          <w:rFonts w:ascii="Montserrat" w:hAnsi="Montserrat"/>
          <w:sz w:val="24"/>
          <w:szCs w:val="24"/>
        </w:rPr>
      </w:pPr>
      <w:r w:rsidRPr="00187CD1">
        <w:rPr>
          <w:rFonts w:ascii="Montserrat" w:hAnsi="Montserrat"/>
          <w:sz w:val="24"/>
          <w:szCs w:val="24"/>
        </w:rPr>
        <w:t>– Вы вопрос – задайте вопрос.</w:t>
      </w:r>
    </w:p>
    <w:p w14:paraId="0C45F968" w14:textId="77777777" w:rsidR="00187CD1" w:rsidRPr="00187CD1" w:rsidRDefault="00187CD1" w:rsidP="00187CD1">
      <w:pPr>
        <w:rPr>
          <w:rFonts w:ascii="Montserrat" w:hAnsi="Montserrat"/>
          <w:sz w:val="24"/>
          <w:szCs w:val="24"/>
        </w:rPr>
      </w:pPr>
      <w:r w:rsidRPr="00187CD1">
        <w:rPr>
          <w:rFonts w:ascii="Montserrat" w:hAnsi="Montserrat"/>
          <w:sz w:val="24"/>
          <w:szCs w:val="24"/>
        </w:rPr>
        <w:t>– Вы вопрос задавайте, а не лекцию читайте.</w:t>
      </w:r>
    </w:p>
    <w:p w14:paraId="737DC898" w14:textId="77777777" w:rsidR="00187CD1" w:rsidRPr="00187CD1" w:rsidRDefault="00187CD1" w:rsidP="00187CD1">
      <w:pPr>
        <w:rPr>
          <w:rFonts w:ascii="Montserrat" w:hAnsi="Montserrat"/>
          <w:sz w:val="24"/>
          <w:szCs w:val="24"/>
        </w:rPr>
      </w:pPr>
      <w:r w:rsidRPr="00187CD1">
        <w:rPr>
          <w:rFonts w:ascii="Montserrat" w:hAnsi="Montserrat"/>
          <w:sz w:val="24"/>
          <w:szCs w:val="24"/>
        </w:rPr>
        <w:t>– Я хочу задать вопрос..</w:t>
      </w:r>
    </w:p>
    <w:p w14:paraId="3B8569CD" w14:textId="77777777" w:rsidR="00187CD1" w:rsidRPr="00187CD1" w:rsidRDefault="00187CD1" w:rsidP="00187CD1">
      <w:pPr>
        <w:rPr>
          <w:rFonts w:ascii="Montserrat" w:hAnsi="Montserrat"/>
          <w:sz w:val="24"/>
          <w:szCs w:val="24"/>
        </w:rPr>
      </w:pPr>
      <w:r w:rsidRPr="00187CD1">
        <w:rPr>
          <w:rFonts w:ascii="Montserrat" w:hAnsi="Montserrat"/>
          <w:sz w:val="24"/>
          <w:szCs w:val="24"/>
        </w:rPr>
        <w:t>– Хорошо.</w:t>
      </w:r>
    </w:p>
    <w:p w14:paraId="0838BD9C"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Но Вы меня сбивали. Я хочу первую мысль сказать – и в связи с этим задать вопрос. Вопрос же вытекает из чего-то. Значит, во-первых, вот когда кто-то рассказывает про Вторую мировую войну, надо понимать простые вещи, что русский народ в 41-ом году жил в условиях сионистской оккупации и в 45-ом году после так называемой победы остался жить. Всё в той же самой сионистской оккупации. А Гитлер в 38-ом году в государственном 2:24:46 евреев полностью очистил.</w:t>
      </w:r>
    </w:p>
    <w:p w14:paraId="03CEBEE0" w14:textId="77777777" w:rsidR="00187CD1" w:rsidRPr="00187CD1" w:rsidRDefault="00187CD1" w:rsidP="00187CD1">
      <w:pPr>
        <w:rPr>
          <w:rFonts w:ascii="Montserrat" w:hAnsi="Montserrat"/>
          <w:sz w:val="24"/>
          <w:szCs w:val="24"/>
        </w:rPr>
      </w:pPr>
      <w:r w:rsidRPr="00187CD1">
        <w:rPr>
          <w:rFonts w:ascii="Montserrat" w:hAnsi="Montserrat"/>
          <w:sz w:val="24"/>
          <w:szCs w:val="24"/>
        </w:rPr>
        <w:t>– Да?</w:t>
      </w:r>
    </w:p>
    <w:p w14:paraId="2D7D4981" w14:textId="77777777" w:rsidR="00187CD1" w:rsidRPr="00187CD1" w:rsidRDefault="00187CD1" w:rsidP="00187CD1">
      <w:pPr>
        <w:rPr>
          <w:rFonts w:ascii="Montserrat" w:hAnsi="Montserrat"/>
          <w:sz w:val="24"/>
          <w:szCs w:val="24"/>
        </w:rPr>
      </w:pPr>
      <w:r w:rsidRPr="00187CD1">
        <w:rPr>
          <w:rFonts w:ascii="Montserrat" w:hAnsi="Montserrat"/>
          <w:sz w:val="24"/>
          <w:szCs w:val="24"/>
        </w:rPr>
        <w:t>– В Сталинском руководстве, Вы наверное знаете, что там больше 80% было евреев.</w:t>
      </w:r>
    </w:p>
    <w:p w14:paraId="3A79A132" w14:textId="77777777" w:rsidR="00187CD1" w:rsidRPr="00187CD1" w:rsidRDefault="00187CD1" w:rsidP="00187CD1">
      <w:pPr>
        <w:rPr>
          <w:rFonts w:ascii="Montserrat" w:hAnsi="Montserrat"/>
          <w:sz w:val="24"/>
          <w:szCs w:val="24"/>
        </w:rPr>
      </w:pPr>
      <w:r w:rsidRPr="00187CD1">
        <w:rPr>
          <w:rFonts w:ascii="Montserrat" w:hAnsi="Montserrat"/>
          <w:sz w:val="24"/>
          <w:szCs w:val="24"/>
        </w:rPr>
        <w:t>– Извините, Вы вопрос задавайте, а не лекцию читайте.</w:t>
      </w:r>
    </w:p>
    <w:p w14:paraId="6729D201"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вот, вопрос то в чём. Вот Вы много рассказываете, вот у нас была огромная Империя, наши предки.. у них были знания, культуры, территории брали, пятое-десятое. Евреи в это время были колония там в Римской Империи.</w:t>
      </w:r>
    </w:p>
    <w:p w14:paraId="4A6A5E35" w14:textId="77777777" w:rsidR="00187CD1" w:rsidRPr="00187CD1" w:rsidRDefault="00187CD1" w:rsidP="00187CD1">
      <w:pPr>
        <w:rPr>
          <w:rFonts w:ascii="Montserrat" w:hAnsi="Montserrat"/>
          <w:sz w:val="24"/>
          <w:szCs w:val="24"/>
        </w:rPr>
      </w:pPr>
      <w:r w:rsidRPr="00187CD1">
        <w:rPr>
          <w:rFonts w:ascii="Montserrat" w:hAnsi="Montserrat"/>
          <w:sz w:val="24"/>
          <w:szCs w:val="24"/>
        </w:rPr>
        <w:t>– Да никакой Римской Империи к Вашему сведению вообще не было.</w:t>
      </w:r>
    </w:p>
    <w:p w14:paraId="6DACFC08" w14:textId="77777777" w:rsidR="00187CD1" w:rsidRPr="00187CD1" w:rsidRDefault="00187CD1" w:rsidP="00187CD1">
      <w:pPr>
        <w:rPr>
          <w:rFonts w:ascii="Montserrat" w:hAnsi="Montserrat"/>
          <w:sz w:val="24"/>
          <w:szCs w:val="24"/>
        </w:rPr>
      </w:pPr>
      <w:r w:rsidRPr="00187CD1">
        <w:rPr>
          <w:rFonts w:ascii="Montserrat" w:hAnsi="Montserrat"/>
          <w:sz w:val="24"/>
          <w:szCs w:val="24"/>
        </w:rPr>
        <w:t>– Неважно.</w:t>
      </w:r>
    </w:p>
    <w:p w14:paraId="204DA483" w14:textId="77777777" w:rsidR="00187CD1" w:rsidRPr="00187CD1" w:rsidRDefault="00187CD1" w:rsidP="00187CD1">
      <w:pPr>
        <w:rPr>
          <w:rFonts w:ascii="Montserrat" w:hAnsi="Montserrat"/>
          <w:sz w:val="24"/>
          <w:szCs w:val="24"/>
        </w:rPr>
      </w:pPr>
      <w:r w:rsidRPr="00187CD1">
        <w:rPr>
          <w:rFonts w:ascii="Montserrat" w:hAnsi="Montserrat"/>
          <w:sz w:val="24"/>
          <w:szCs w:val="24"/>
        </w:rPr>
        <w:t>– Не слышно вопроса. Будьте любезны.</w:t>
      </w:r>
    </w:p>
    <w:p w14:paraId="5DACF4C1" w14:textId="77777777" w:rsidR="00187CD1" w:rsidRPr="00187CD1" w:rsidRDefault="00187CD1" w:rsidP="00187CD1">
      <w:pPr>
        <w:rPr>
          <w:rFonts w:ascii="Montserrat" w:hAnsi="Montserrat"/>
          <w:sz w:val="24"/>
          <w:szCs w:val="24"/>
        </w:rPr>
      </w:pPr>
      <w:r w:rsidRPr="00187CD1">
        <w:rPr>
          <w:rFonts w:ascii="Montserrat" w:hAnsi="Montserrat"/>
          <w:sz w:val="24"/>
          <w:szCs w:val="24"/>
        </w:rPr>
        <w:t>– Вы какое-то терпение имейте – я задаю вопрос.</w:t>
      </w:r>
    </w:p>
    <w:p w14:paraId="4F366EAC" w14:textId="77777777" w:rsidR="00187CD1" w:rsidRPr="00187CD1" w:rsidRDefault="00187CD1" w:rsidP="00187CD1">
      <w:pPr>
        <w:rPr>
          <w:rFonts w:ascii="Montserrat" w:hAnsi="Montserrat"/>
          <w:sz w:val="24"/>
          <w:szCs w:val="24"/>
        </w:rPr>
      </w:pPr>
      <w:r w:rsidRPr="00187CD1">
        <w:rPr>
          <w:rFonts w:ascii="Montserrat" w:hAnsi="Montserrat"/>
          <w:sz w:val="24"/>
          <w:szCs w:val="24"/>
        </w:rPr>
        <w:t>– Ну Вы же не лекцию..</w:t>
      </w:r>
    </w:p>
    <w:p w14:paraId="76409F29"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нет, это вопрос. Вот смотрите, теперь.. теперь наша цивилизация потеряла знания, волю, сегодня мы живём в условиях оккупации, а мы все прекрасно знаем, что жизнь достаточно жестока по своей природе и главный закон всевышнего: “Сильный побеждает слабого” – жизнь есть борьба. Вот мы проигрываем нашим врагам – в чём наша слабость? Вы до этого говорили, что в знаниях – знаний у них было очень много, они летали на планеты. Я то вижу, что мы потеряли волю. Так в чём причина почему мы проигрываем, а наши противники выигрывают? Почему они нас уничтожают, а не мы их? Вот Вы говорите “они делали геноцид”, а почему не мы им делаем геноцид? Они расстреливали офицеров, а почему наши офицеры не расстреливали? Троцкий расстреливал офицеров, а почему они не пристрелили Троцкого?</w:t>
      </w:r>
    </w:p>
    <w:p w14:paraId="2826F091"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вопрос – Ваш вопрос.</w:t>
      </w:r>
    </w:p>
    <w:p w14:paraId="78E7AA23" w14:textId="77777777" w:rsidR="00187CD1" w:rsidRPr="00187CD1" w:rsidRDefault="00187CD1" w:rsidP="00187CD1">
      <w:pPr>
        <w:rPr>
          <w:rFonts w:ascii="Montserrat" w:hAnsi="Montserrat"/>
          <w:sz w:val="24"/>
          <w:szCs w:val="24"/>
        </w:rPr>
      </w:pPr>
      <w:r w:rsidRPr="00187CD1">
        <w:rPr>
          <w:rFonts w:ascii="Montserrat" w:hAnsi="Montserrat"/>
          <w:sz w:val="24"/>
          <w:szCs w:val="24"/>
        </w:rPr>
        <w:t>– Вопрос: в чём наша слабость? И в чём сила наших врагов? И как это изменить?</w:t>
      </w:r>
    </w:p>
    <w:p w14:paraId="6A76FB25"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Вот это хороший. Я отвечу. Сразу.. потому что у Вас целая лекция получилась. Так вот, к Вашему сведению, почему я сказал о банковских делах – потому что в книге Саттона приводятся.. американского экономиста, признанного – мирового уровня, приводятся данные </w:t>
      </w:r>
      <w:r w:rsidRPr="00187CD1">
        <w:rPr>
          <w:rFonts w:ascii="Montserrat" w:hAnsi="Montserrat"/>
          <w:sz w:val="24"/>
          <w:szCs w:val="24"/>
        </w:rPr>
        <w:lastRenderedPageBreak/>
        <w:t>переводов, банковских переводов от счетов разных компаний, корпораций американскими, которые принадлежали иудеям. Генри Форд – это.. они специально кричат только об одном из них, но не говорят, что все остальные 99%, кроме него – были иудеями. И которые перечислили не 4 миллиона – а 800 с лишним миллионов. И там приводится.. понимаете, когда банк переводит финансы с одного счета на другой счёт – есть выписка. Вот на основании этих выписок, а не на словах… Поэтому насчёт того, что финансирование Гитлера проводилось именно финансовой элитой США, которая полностью контролируется иудеями – это факт. Это первое. Второе… Почему Вы говорите проигрывают – а потому что вот в течение.. я же не просто так, я же помните вначале сказал, что когда Владимир Кровавый крестил Русь Киевскую – вырезал 9 миллионов человек из 12.</w:t>
      </w:r>
    </w:p>
    <w:p w14:paraId="718DB326" w14:textId="77777777" w:rsidR="00187CD1" w:rsidRPr="00187CD1" w:rsidRDefault="00187CD1" w:rsidP="00187CD1">
      <w:pPr>
        <w:rPr>
          <w:rFonts w:ascii="Montserrat" w:hAnsi="Montserrat"/>
          <w:sz w:val="24"/>
          <w:szCs w:val="24"/>
        </w:rPr>
      </w:pPr>
      <w:r w:rsidRPr="00187CD1">
        <w:rPr>
          <w:rFonts w:ascii="Montserrat" w:hAnsi="Montserrat"/>
          <w:sz w:val="24"/>
          <w:szCs w:val="24"/>
        </w:rPr>
        <w:t>– Почему они его не вырезали?</w:t>
      </w:r>
    </w:p>
    <w:p w14:paraId="641EAA8B" w14:textId="77777777" w:rsidR="00187CD1" w:rsidRPr="00187CD1" w:rsidRDefault="00187CD1" w:rsidP="00187CD1">
      <w:pPr>
        <w:rPr>
          <w:rFonts w:ascii="Montserrat" w:hAnsi="Montserrat"/>
          <w:sz w:val="24"/>
          <w:szCs w:val="24"/>
        </w:rPr>
      </w:pPr>
      <w:r w:rsidRPr="00187CD1">
        <w:rPr>
          <w:rFonts w:ascii="Montserrat" w:hAnsi="Montserrat"/>
          <w:sz w:val="24"/>
          <w:szCs w:val="24"/>
        </w:rPr>
        <w:t>– А потому что, извините, когда тогда скопились профессиональные воины – набранные, которые были перебиты нашими профессиональными воинами, и когда пришла кадровая армия и начала любого, кто сопротивляется, вырезать – а извините, крестьянин.. любой профессиональный воин скажет, что никакой крестьянин.. только во сне может убить воина. А любой профессиональный воин размажет сотню, тысячи крестьян и разделается.. потому что воин профессиональный. Поэтому, когда..</w:t>
      </w:r>
    </w:p>
    <w:p w14:paraId="07818C83" w14:textId="77777777" w:rsidR="00187CD1" w:rsidRPr="00187CD1" w:rsidRDefault="00187CD1" w:rsidP="00187CD1">
      <w:pPr>
        <w:rPr>
          <w:rFonts w:ascii="Montserrat" w:hAnsi="Montserrat"/>
          <w:sz w:val="24"/>
          <w:szCs w:val="24"/>
        </w:rPr>
      </w:pPr>
      <w:r w:rsidRPr="00187CD1">
        <w:rPr>
          <w:rFonts w:ascii="Montserrat" w:hAnsi="Montserrat"/>
          <w:sz w:val="24"/>
          <w:szCs w:val="24"/>
        </w:rPr>
        <w:t>– А где же наши то воины были?</w:t>
      </w:r>
    </w:p>
    <w:p w14:paraId="0FF8344A" w14:textId="77777777" w:rsidR="00187CD1" w:rsidRPr="00187CD1" w:rsidRDefault="00187CD1" w:rsidP="00187CD1">
      <w:pPr>
        <w:rPr>
          <w:rFonts w:ascii="Montserrat" w:hAnsi="Montserrat"/>
          <w:sz w:val="24"/>
          <w:szCs w:val="24"/>
        </w:rPr>
      </w:pPr>
      <w:r w:rsidRPr="00187CD1">
        <w:rPr>
          <w:rFonts w:ascii="Montserrat" w:hAnsi="Montserrat"/>
          <w:sz w:val="24"/>
          <w:szCs w:val="24"/>
        </w:rPr>
        <w:t>– Что?</w:t>
      </w:r>
    </w:p>
    <w:p w14:paraId="3FFAC549" w14:textId="77777777" w:rsidR="00187CD1" w:rsidRPr="00187CD1" w:rsidRDefault="00187CD1" w:rsidP="00187CD1">
      <w:pPr>
        <w:rPr>
          <w:rFonts w:ascii="Montserrat" w:hAnsi="Montserrat"/>
          <w:sz w:val="24"/>
          <w:szCs w:val="24"/>
        </w:rPr>
      </w:pPr>
      <w:r w:rsidRPr="00187CD1">
        <w:rPr>
          <w:rFonts w:ascii="Montserrat" w:hAnsi="Montserrat"/>
          <w:sz w:val="24"/>
          <w:szCs w:val="24"/>
        </w:rPr>
        <w:t>– А где же наши то воины были?</w:t>
      </w:r>
    </w:p>
    <w:p w14:paraId="126F6986"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Наши воины… Извините, сколько порезали.. а Вы забыли, что.. почитайте – Вы плохо читали историю. Светослав при всём при том – он тоже великий воин был, но он сделал большую ошибку. Он начал войну – с кем? С Византийской Империей. И почти вся его дружина, профессиональные воины – полегли. А только вернулись те, кто приняли христианство, чтоб Вы знали. Остатки. Всех ведистов – его дружинников, варягов – вырезали, которые не погибли. Почитайте его историю. И вот они разбили Византийскую Империю полностью, которая имела армии сотни тысяч, и они посылали армию, они бессмертных.. последний император бросал.. небольшая горстка полуголодных русских витязей размазала, окружённая полностью крепости …2:28:59 полностью размазала все его элитные дивизии бессмертных. И император был вынужден принять мир унизительный выплатой Светославу …2:29:15  колоссальной – золотом. Позволил ему выехать, его дружине – со всей дружиной, со всеми богатствами, которые были. Но осталась уже жалкая кучка воинов, и потом которые были добиты в результате предательства на … 2:29:35 купили печенегов, а их добили… А вернулись в Киевскую Русь только те, кто приняли христианство. Так вот на Киевской </w:t>
      </w:r>
      <w:r w:rsidRPr="00187CD1">
        <w:rPr>
          <w:rFonts w:ascii="Montserrat" w:hAnsi="Montserrat"/>
          <w:sz w:val="24"/>
          <w:szCs w:val="24"/>
        </w:rPr>
        <w:lastRenderedPageBreak/>
        <w:t>Руси в дружинах ведистов почти не осталось. Так вот, а когда потом пришли именно из той же самой Византийской Империи, те недобитые же бессмертные, которые были хорошими воинами, поверьте..</w:t>
      </w:r>
    </w:p>
    <w:p w14:paraId="572FF1A6" w14:textId="77777777" w:rsidR="00187CD1" w:rsidRPr="00187CD1" w:rsidRDefault="00187CD1" w:rsidP="00187CD1">
      <w:pPr>
        <w:rPr>
          <w:rFonts w:ascii="Montserrat" w:hAnsi="Montserrat"/>
          <w:sz w:val="24"/>
          <w:szCs w:val="24"/>
        </w:rPr>
      </w:pPr>
      <w:r w:rsidRPr="00187CD1">
        <w:rPr>
          <w:rFonts w:ascii="Montserrat" w:hAnsi="Montserrat"/>
          <w:sz w:val="24"/>
          <w:szCs w:val="24"/>
        </w:rPr>
        <w:t>– Светослав то дураком был.</w:t>
      </w:r>
    </w:p>
    <w:p w14:paraId="65566171" w14:textId="77777777" w:rsidR="00187CD1" w:rsidRPr="00187CD1" w:rsidRDefault="00187CD1" w:rsidP="00187CD1">
      <w:pPr>
        <w:rPr>
          <w:rFonts w:ascii="Montserrat" w:hAnsi="Montserrat"/>
          <w:sz w:val="24"/>
          <w:szCs w:val="24"/>
        </w:rPr>
      </w:pPr>
      <w:r w:rsidRPr="00187CD1">
        <w:rPr>
          <w:rFonts w:ascii="Montserrat" w:hAnsi="Montserrat"/>
          <w:sz w:val="24"/>
          <w:szCs w:val="24"/>
        </w:rPr>
        <w:t>– Ну, в какой-то степени.</w:t>
      </w:r>
    </w:p>
    <w:p w14:paraId="3DE51AB8" w14:textId="77777777" w:rsidR="00187CD1" w:rsidRPr="00187CD1" w:rsidRDefault="00187CD1" w:rsidP="00187CD1">
      <w:pPr>
        <w:rPr>
          <w:rFonts w:ascii="Montserrat" w:hAnsi="Montserrat"/>
          <w:sz w:val="24"/>
          <w:szCs w:val="24"/>
        </w:rPr>
      </w:pPr>
      <w:r w:rsidRPr="00187CD1">
        <w:rPr>
          <w:rFonts w:ascii="Montserrat" w:hAnsi="Montserrat"/>
          <w:sz w:val="24"/>
          <w:szCs w:val="24"/>
        </w:rPr>
        <w:t>– Сына родил от Малки. А ещё сам он.. 2:30:02</w:t>
      </w:r>
    </w:p>
    <w:p w14:paraId="193EE98D" w14:textId="77777777" w:rsidR="00187CD1" w:rsidRPr="00187CD1" w:rsidRDefault="00187CD1" w:rsidP="00187CD1">
      <w:pPr>
        <w:rPr>
          <w:rFonts w:ascii="Montserrat" w:hAnsi="Montserrat"/>
          <w:sz w:val="24"/>
          <w:szCs w:val="24"/>
        </w:rPr>
      </w:pPr>
      <w:r w:rsidRPr="00187CD1">
        <w:rPr>
          <w:rFonts w:ascii="Montserrat" w:hAnsi="Montserrat"/>
          <w:sz w:val="24"/>
          <w:szCs w:val="24"/>
        </w:rPr>
        <w:t>– Да никакой он.. да кто Вам сказал?…</w:t>
      </w:r>
    </w:p>
    <w:p w14:paraId="1D927E7F" w14:textId="77777777" w:rsidR="00187CD1" w:rsidRPr="00187CD1" w:rsidRDefault="00187CD1" w:rsidP="00187CD1">
      <w:pPr>
        <w:rPr>
          <w:rFonts w:ascii="Montserrat" w:hAnsi="Montserrat"/>
          <w:sz w:val="24"/>
          <w:szCs w:val="24"/>
        </w:rPr>
      </w:pPr>
      <w:r w:rsidRPr="00187CD1">
        <w:rPr>
          <w:rFonts w:ascii="Montserrat" w:hAnsi="Montserrat"/>
          <w:sz w:val="24"/>
          <w:szCs w:val="24"/>
        </w:rPr>
        <w:t>– Это каково я всё слушаю… Можно я два слова скажу?</w:t>
      </w:r>
    </w:p>
    <w:p w14:paraId="180B916D" w14:textId="77777777" w:rsidR="00187CD1" w:rsidRPr="00187CD1" w:rsidRDefault="00187CD1" w:rsidP="00187CD1">
      <w:pPr>
        <w:rPr>
          <w:rFonts w:ascii="Montserrat" w:hAnsi="Montserrat"/>
          <w:sz w:val="24"/>
          <w:szCs w:val="24"/>
        </w:rPr>
      </w:pPr>
      <w:r w:rsidRPr="00187CD1">
        <w:rPr>
          <w:rFonts w:ascii="Montserrat" w:hAnsi="Montserrat"/>
          <w:sz w:val="24"/>
          <w:szCs w:val="24"/>
        </w:rPr>
        <w:t>– Да, пожалуйста.</w:t>
      </w:r>
    </w:p>
    <w:p w14:paraId="0ED6BA6C" w14:textId="77777777" w:rsidR="00187CD1" w:rsidRPr="00187CD1" w:rsidRDefault="00187CD1" w:rsidP="00187CD1">
      <w:pPr>
        <w:rPr>
          <w:rFonts w:ascii="Montserrat" w:hAnsi="Montserrat"/>
          <w:sz w:val="24"/>
          <w:szCs w:val="24"/>
        </w:rPr>
      </w:pPr>
      <w:r w:rsidRPr="00187CD1">
        <w:rPr>
          <w:rFonts w:ascii="Montserrat" w:hAnsi="Montserrat"/>
          <w:sz w:val="24"/>
          <w:szCs w:val="24"/>
        </w:rPr>
        <w:t>– Знаете, я всех Вас очень уважаю и люблю, хочу и благодарю Бога за то, что он сегодня меня привёл сюда, и я знаю Вас. И я вижу Вас. Дорогие мои, самого главного мы сняли со своих щитов, никогда не надо забывать, что Россия – святая Русь, она стояла, стоит и будет стоять, какие цифры здесь я слышала… И в каких вариантах выходили – из всех, и выйдем. И милостью Божьей выживем, на глазах у всех. Что с Вами было и там и мы тут все молились и знали, что Вы будете с нами. Благодарю тебя, Господь, что ты есть и богат российским народом. Спасибо, дорогие мои. Счастья и здоровья.</w:t>
      </w:r>
    </w:p>
    <w:p w14:paraId="5EBA8112" w14:textId="77777777" w:rsidR="00187CD1" w:rsidRPr="00187CD1" w:rsidRDefault="00187CD1" w:rsidP="00187CD1">
      <w:pPr>
        <w:rPr>
          <w:rFonts w:ascii="Montserrat" w:hAnsi="Montserrat"/>
          <w:sz w:val="24"/>
          <w:szCs w:val="24"/>
        </w:rPr>
      </w:pPr>
      <w:r w:rsidRPr="00187CD1">
        <w:rPr>
          <w:rFonts w:ascii="Montserrat" w:hAnsi="Montserrat"/>
          <w:sz w:val="24"/>
          <w:szCs w:val="24"/>
        </w:rPr>
        <w:t>– Спасибо. Правда, я.. Что могу сказать – действительно, что насчёт России… Потому что несмотря на то, что происходило, а вот то, чтобы продолжить ответ на Ваш вопрос… Опять-таки, всё что происходило в России после крещения той части, европейской части – происходило согласно Торе и Ветхого Завета. Вырезались сильные мира всего – лидеры, носители альфа-генетике. И каждый раз.. и основной последний, основной удар – именно в 20-ом веке был нанесён. Именно в 20-ом веке, когда захватили власть сионисты – естественно, потому что..</w:t>
      </w:r>
    </w:p>
    <w:p w14:paraId="33F68674" w14:textId="77777777" w:rsidR="00187CD1" w:rsidRPr="00187CD1" w:rsidRDefault="00187CD1" w:rsidP="00187CD1">
      <w:pPr>
        <w:rPr>
          <w:rFonts w:ascii="Montserrat" w:hAnsi="Montserrat"/>
          <w:sz w:val="24"/>
          <w:szCs w:val="24"/>
        </w:rPr>
      </w:pPr>
      <w:r w:rsidRPr="00187CD1">
        <w:rPr>
          <w:rFonts w:ascii="Montserrat" w:hAnsi="Montserrat"/>
          <w:sz w:val="24"/>
          <w:szCs w:val="24"/>
        </w:rPr>
        <w:t>– А почему наши власть не ставят? Вот в Японии пришлось крестьянам..</w:t>
      </w:r>
    </w:p>
    <w:p w14:paraId="1390CDBC"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дайте ответить. Вы задали вопрос?</w:t>
      </w:r>
    </w:p>
    <w:p w14:paraId="3531649D" w14:textId="77777777" w:rsidR="00187CD1" w:rsidRPr="00187CD1" w:rsidRDefault="00187CD1" w:rsidP="00187CD1">
      <w:pPr>
        <w:rPr>
          <w:rFonts w:ascii="Montserrat" w:hAnsi="Montserrat"/>
          <w:sz w:val="24"/>
          <w:szCs w:val="24"/>
        </w:rPr>
      </w:pPr>
      <w:r w:rsidRPr="00187CD1">
        <w:rPr>
          <w:rFonts w:ascii="Montserrat" w:hAnsi="Montserrat"/>
          <w:sz w:val="24"/>
          <w:szCs w:val="24"/>
        </w:rPr>
        <w:t>– Секундочку, минуточку.</w:t>
      </w:r>
    </w:p>
    <w:p w14:paraId="42EDA12B" w14:textId="77777777" w:rsidR="00187CD1" w:rsidRPr="00187CD1" w:rsidRDefault="00187CD1" w:rsidP="00187CD1">
      <w:pPr>
        <w:rPr>
          <w:rFonts w:ascii="Montserrat" w:hAnsi="Montserrat"/>
          <w:sz w:val="24"/>
          <w:szCs w:val="24"/>
        </w:rPr>
      </w:pPr>
      <w:r w:rsidRPr="00187CD1">
        <w:rPr>
          <w:rFonts w:ascii="Montserrat" w:hAnsi="Montserrat"/>
          <w:sz w:val="24"/>
          <w:szCs w:val="24"/>
        </w:rPr>
        <w:t>– Нельзя же перебивать.</w:t>
      </w:r>
    </w:p>
    <w:p w14:paraId="314CC910"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Ну, Вы к себе требуете уважения, а других не уважаете. Так вот, для того, чтобы ответить на этот вопрос.. Александр Иванович, Александр Иванович… Так вот, кроме того, что существует ещё такие методы, как просто глотку перерезать, наши враги используют, так называемое, пси-оружие. Если кто-то незнаком. Прежде всего. Влияние.. поэтому почему им нужно было уничтожать альфа-носителей? Потому что.. почему нужно сохранять на уровне разумного животного? Потому что если население будет сохранено на уровне разумных животных, то оно элементарно управляется пси-оружием. И это пси-оружие было применено, </w:t>
      </w:r>
      <w:r w:rsidRPr="00187CD1">
        <w:rPr>
          <w:rFonts w:ascii="Montserrat" w:hAnsi="Montserrat"/>
          <w:sz w:val="24"/>
          <w:szCs w:val="24"/>
        </w:rPr>
        <w:lastRenderedPageBreak/>
        <w:t>воздействие шло на массы. И для того, чтобы комментировать такие наиболее известные моменты, я могу привести Вам пример из Нового Завета, потому что там прекрасный пример применения этого пси-оружия.</w:t>
      </w:r>
    </w:p>
    <w:p w14:paraId="69CA2781" w14:textId="77777777" w:rsidR="00187CD1" w:rsidRPr="00187CD1" w:rsidRDefault="00187CD1" w:rsidP="00187CD1">
      <w:pPr>
        <w:rPr>
          <w:rFonts w:ascii="Montserrat" w:hAnsi="Montserrat"/>
          <w:sz w:val="24"/>
          <w:szCs w:val="24"/>
        </w:rPr>
      </w:pPr>
      <w:r w:rsidRPr="00187CD1">
        <w:rPr>
          <w:rFonts w:ascii="Montserrat" w:hAnsi="Montserrat"/>
          <w:sz w:val="24"/>
          <w:szCs w:val="24"/>
        </w:rPr>
        <w:t>– Да это понятно.</w:t>
      </w:r>
    </w:p>
    <w:p w14:paraId="0B5A5EA7" w14:textId="77777777" w:rsidR="00187CD1" w:rsidRPr="00187CD1" w:rsidRDefault="00187CD1" w:rsidP="00187CD1">
      <w:pPr>
        <w:rPr>
          <w:rFonts w:ascii="Montserrat" w:hAnsi="Montserrat"/>
          <w:sz w:val="24"/>
          <w:szCs w:val="24"/>
        </w:rPr>
      </w:pPr>
      <w:r w:rsidRPr="00187CD1">
        <w:rPr>
          <w:rFonts w:ascii="Montserrat" w:hAnsi="Montserrat"/>
          <w:sz w:val="24"/>
          <w:szCs w:val="24"/>
        </w:rPr>
        <w:t>– Подождите, Вы задали вопрос – дайте мне ответить, извините. Вам понятно – другим непонятно.</w:t>
      </w:r>
    </w:p>
    <w:p w14:paraId="24EDD787" w14:textId="77777777" w:rsidR="00187CD1" w:rsidRPr="00187CD1" w:rsidRDefault="00187CD1" w:rsidP="00187CD1">
      <w:pPr>
        <w:rPr>
          <w:rFonts w:ascii="Montserrat" w:hAnsi="Montserrat"/>
          <w:sz w:val="24"/>
          <w:szCs w:val="24"/>
        </w:rPr>
      </w:pPr>
      <w:r w:rsidRPr="00187CD1">
        <w:rPr>
          <w:rFonts w:ascii="Montserrat" w:hAnsi="Montserrat"/>
          <w:sz w:val="24"/>
          <w:szCs w:val="24"/>
        </w:rPr>
        <w:t>– Вы не отвечаете на мой вопрос.</w:t>
      </w:r>
    </w:p>
    <w:p w14:paraId="53722BFC" w14:textId="77777777" w:rsidR="00187CD1" w:rsidRPr="00187CD1" w:rsidRDefault="00187CD1" w:rsidP="00187CD1">
      <w:pPr>
        <w:rPr>
          <w:rFonts w:ascii="Montserrat" w:hAnsi="Montserrat"/>
          <w:sz w:val="24"/>
          <w:szCs w:val="24"/>
        </w:rPr>
      </w:pPr>
      <w:r w:rsidRPr="00187CD1">
        <w:rPr>
          <w:rFonts w:ascii="Montserrat" w:hAnsi="Montserrat"/>
          <w:sz w:val="24"/>
          <w:szCs w:val="24"/>
        </w:rPr>
        <w:t>– Извините.. так вот, дело в том, что в том же самом Ветхом, Новом Завете написано – помните когда Христа, реального Христа, правда в 11-ом веке и так далее.. вели на распятие – там все люди в него плевали, чертыхались, спаси себя и так далее. Помните, да?</w:t>
      </w:r>
    </w:p>
    <w:p w14:paraId="5E0E497F" w14:textId="77777777" w:rsidR="00187CD1" w:rsidRPr="00187CD1" w:rsidRDefault="00187CD1" w:rsidP="00187CD1">
      <w:pPr>
        <w:rPr>
          <w:rFonts w:ascii="Montserrat" w:hAnsi="Montserrat"/>
          <w:sz w:val="24"/>
          <w:szCs w:val="24"/>
        </w:rPr>
      </w:pPr>
      <w:r w:rsidRPr="00187CD1">
        <w:rPr>
          <w:rFonts w:ascii="Montserrat" w:hAnsi="Montserrat"/>
          <w:sz w:val="24"/>
          <w:szCs w:val="24"/>
        </w:rPr>
        <w:t>– Да, конечно.</w:t>
      </w:r>
    </w:p>
    <w:p w14:paraId="65267D01"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Интересный момент, так? И потом когда, по Новому Завету, когда Понтий Пилат предлагал спасти его … 2:33:14 умывая свои руки и так далее. Помните, да? На Вас несётся ответственность – то после того, как он был распят, через несколько минут после того, как он был распят.. все те, кто кричали, проклинали, плевали в него – тут же плакали ниц, плакали и так далее… Это вот в Библии, в Новом Завете, они просто идиоты полностью – они привели пример применения пси-оружия, на массах действие. Чтобы показать, как можно манипулировать массами. То есть пока им нужно было управлять массами – они управляли. Когда добились своих целей – уже больше не нужно было управлять, они вернули.. зачем.. уже цель достигнута и больше не нужно. Вот то же самое применяли в России, между прочим, во время революции – применяли те же самые.. только гораздо более совершенные механизмы, генераторы, которые влияли на массы и превращали их в стадо баранов. Есть определённые технологии раскачки, введения в состояние толпы и управления толпой. Наши враги, к сожалению, это прекрасно знают. Плюс, к моменту революции – действительно очень многие были уже уничтожены и под действием пси-оружия, так называемого, многие люди даже сейчас.. если на Вас направить пси-оружие, реально – то Вы будете ходить как телёнок на поводке, поверьте. И что Вы сделаете? Ни черта – потому что Вы не имеете.. И Вы не имеете возможность даже, потому что Вы не понимаете, что на Вас действует, как на Вас действует и т.д… У Вас нет защиты и никогда не сможете защититься от этого. Вот этим они и пользовались. Теперь у них этого оружия нет – оно уничтожено. Поэтому люди начинают просыпаться, потому что когда на них было воздействие мощное – они не могли проснуться, потому что под воздействием находясь, они не управляли даже мыслями своими. А после того как уничтожено было, люди стали просыпаться, но это не значит, что всё уже готово, успокоились и так далее, потому что пока люди сами не соберутся и не станут действовать, пока люди перестанут </w:t>
      </w:r>
      <w:r w:rsidRPr="00187CD1">
        <w:rPr>
          <w:rFonts w:ascii="Montserrat" w:hAnsi="Montserrat"/>
          <w:sz w:val="24"/>
          <w:szCs w:val="24"/>
        </w:rPr>
        <w:lastRenderedPageBreak/>
        <w:t>быть рабами в душе, потому что большинство людей остались рабами в душе. Вот пока мы не изживём в себе в каждом из нас рабов – мы останемся рабами.</w:t>
      </w:r>
    </w:p>
    <w:p w14:paraId="10967079" w14:textId="77777777" w:rsidR="00187CD1" w:rsidRPr="00187CD1" w:rsidRDefault="00187CD1" w:rsidP="00187CD1">
      <w:pPr>
        <w:rPr>
          <w:rFonts w:ascii="Montserrat" w:hAnsi="Montserrat"/>
          <w:sz w:val="24"/>
          <w:szCs w:val="24"/>
        </w:rPr>
      </w:pPr>
      <w:r w:rsidRPr="00187CD1">
        <w:rPr>
          <w:rFonts w:ascii="Montserrat" w:hAnsi="Montserrat"/>
          <w:sz w:val="24"/>
          <w:szCs w:val="24"/>
        </w:rPr>
        <w:t>– Осознать себя.</w:t>
      </w:r>
    </w:p>
    <w:p w14:paraId="76659504" w14:textId="77777777" w:rsidR="00187CD1" w:rsidRPr="00187CD1" w:rsidRDefault="00187CD1" w:rsidP="00187CD1">
      <w:pPr>
        <w:rPr>
          <w:rFonts w:ascii="Montserrat" w:hAnsi="Montserrat"/>
          <w:sz w:val="24"/>
          <w:szCs w:val="24"/>
        </w:rPr>
      </w:pPr>
      <w:r w:rsidRPr="00187CD1">
        <w:rPr>
          <w:rFonts w:ascii="Montserrat" w:hAnsi="Montserrat"/>
          <w:sz w:val="24"/>
          <w:szCs w:val="24"/>
        </w:rPr>
        <w:t>– Осознать, конечно. Вот Вам ответ. Люди..</w:t>
      </w:r>
    </w:p>
    <w:p w14:paraId="3212AA19" w14:textId="77777777" w:rsidR="00187CD1" w:rsidRPr="00187CD1" w:rsidRDefault="00187CD1" w:rsidP="00187CD1">
      <w:pPr>
        <w:rPr>
          <w:rFonts w:ascii="Montserrat" w:hAnsi="Montserrat"/>
          <w:sz w:val="24"/>
          <w:szCs w:val="24"/>
        </w:rPr>
      </w:pPr>
      <w:r w:rsidRPr="00187CD1">
        <w:rPr>
          <w:rFonts w:ascii="Montserrat" w:hAnsi="Montserrat"/>
          <w:sz w:val="24"/>
          <w:szCs w:val="24"/>
        </w:rPr>
        <w:t>– Вы на мой вопрос не ответили.</w:t>
      </w:r>
    </w:p>
    <w:p w14:paraId="11144D70" w14:textId="77777777" w:rsidR="00187CD1" w:rsidRPr="00187CD1" w:rsidRDefault="00187CD1" w:rsidP="00187CD1">
      <w:pPr>
        <w:rPr>
          <w:rFonts w:ascii="Montserrat" w:hAnsi="Montserrat"/>
          <w:sz w:val="24"/>
          <w:szCs w:val="24"/>
        </w:rPr>
      </w:pPr>
      <w:r w:rsidRPr="00187CD1">
        <w:rPr>
          <w:rFonts w:ascii="Montserrat" w:hAnsi="Montserrat"/>
          <w:sz w:val="24"/>
          <w:szCs w:val="24"/>
        </w:rPr>
        <w:t>– Ну, это Вам так кажется.</w:t>
      </w:r>
    </w:p>
    <w:p w14:paraId="52EB78AF" w14:textId="77777777" w:rsidR="00187CD1" w:rsidRPr="00187CD1" w:rsidRDefault="00187CD1" w:rsidP="00187CD1">
      <w:pPr>
        <w:rPr>
          <w:rFonts w:ascii="Montserrat" w:hAnsi="Montserrat"/>
          <w:sz w:val="24"/>
          <w:szCs w:val="24"/>
        </w:rPr>
      </w:pPr>
      <w:r w:rsidRPr="00187CD1">
        <w:rPr>
          <w:rFonts w:ascii="Montserrat" w:hAnsi="Montserrat"/>
          <w:sz w:val="24"/>
          <w:szCs w:val="24"/>
        </w:rPr>
        <w:t>– Вы его не поняли.</w:t>
      </w:r>
    </w:p>
    <w:p w14:paraId="2E81B7DA"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Я ничего не понял, зато Вы поняли.</w:t>
      </w:r>
    </w:p>
    <w:p w14:paraId="4176FDB6" w14:textId="77777777" w:rsidR="00187CD1" w:rsidRPr="00187CD1" w:rsidRDefault="00187CD1" w:rsidP="00187CD1">
      <w:pPr>
        <w:rPr>
          <w:rFonts w:ascii="Montserrat" w:hAnsi="Montserrat"/>
          <w:sz w:val="24"/>
          <w:szCs w:val="24"/>
        </w:rPr>
      </w:pPr>
      <w:r w:rsidRPr="00187CD1">
        <w:rPr>
          <w:rFonts w:ascii="Montserrat" w:hAnsi="Montserrat"/>
          <w:sz w:val="24"/>
          <w:szCs w:val="24"/>
        </w:rPr>
        <w:t>– Вы не поняли вопрос.</w:t>
      </w:r>
    </w:p>
    <w:p w14:paraId="0CF00EF4" w14:textId="77777777" w:rsidR="00187CD1" w:rsidRPr="00187CD1" w:rsidRDefault="00187CD1" w:rsidP="00187CD1">
      <w:pPr>
        <w:rPr>
          <w:rFonts w:ascii="Montserrat" w:hAnsi="Montserrat"/>
          <w:sz w:val="24"/>
          <w:szCs w:val="24"/>
        </w:rPr>
      </w:pPr>
      <w:r w:rsidRPr="00187CD1">
        <w:rPr>
          <w:rFonts w:ascii="Montserrat" w:hAnsi="Montserrat"/>
          <w:sz w:val="24"/>
          <w:szCs w:val="24"/>
        </w:rPr>
        <w:t>– Хорошо, я не понял вопрос.</w:t>
      </w:r>
    </w:p>
    <w:p w14:paraId="707A6654" w14:textId="77777777" w:rsidR="00187CD1" w:rsidRPr="00187CD1" w:rsidRDefault="00187CD1" w:rsidP="00187CD1">
      <w:pPr>
        <w:rPr>
          <w:rFonts w:ascii="Montserrat" w:hAnsi="Montserrat"/>
          <w:sz w:val="24"/>
          <w:szCs w:val="24"/>
        </w:rPr>
      </w:pPr>
      <w:r w:rsidRPr="00187CD1">
        <w:rPr>
          <w:rFonts w:ascii="Montserrat" w:hAnsi="Montserrat"/>
          <w:sz w:val="24"/>
          <w:szCs w:val="24"/>
        </w:rPr>
        <w:t>– Следующий вопрос.</w:t>
      </w:r>
    </w:p>
    <w:p w14:paraId="22B48D7E"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вопросы ещё есть?</w:t>
      </w:r>
    </w:p>
    <w:p w14:paraId="03A4E0AF" w14:textId="77777777" w:rsidR="00187CD1" w:rsidRPr="00187CD1" w:rsidRDefault="00187CD1" w:rsidP="00187CD1">
      <w:pPr>
        <w:rPr>
          <w:rFonts w:ascii="Montserrat" w:hAnsi="Montserrat"/>
          <w:sz w:val="24"/>
          <w:szCs w:val="24"/>
        </w:rPr>
      </w:pPr>
      <w:r w:rsidRPr="00187CD1">
        <w:rPr>
          <w:rFonts w:ascii="Montserrat" w:hAnsi="Montserrat"/>
          <w:sz w:val="24"/>
          <w:szCs w:val="24"/>
        </w:rPr>
        <w:t>– Пожалуйста. Пожалуйста, вопросы есть?</w:t>
      </w:r>
    </w:p>
    <w:p w14:paraId="674C5F1B"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ну вот были ещё другие, вот Вы про пси-оружие – не каждый вот верит. Но вот смотрите, были наркотики, Вы знаете – как их активно использовали.</w:t>
      </w:r>
    </w:p>
    <w:p w14:paraId="77E97E39"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И сейчас используют.</w:t>
      </w:r>
    </w:p>
    <w:p w14:paraId="539C54BB" w14:textId="77777777" w:rsidR="00187CD1" w:rsidRPr="00187CD1" w:rsidRDefault="00187CD1" w:rsidP="00187CD1">
      <w:pPr>
        <w:rPr>
          <w:rFonts w:ascii="Montserrat" w:hAnsi="Montserrat"/>
          <w:sz w:val="24"/>
          <w:szCs w:val="24"/>
        </w:rPr>
      </w:pPr>
      <w:r w:rsidRPr="00187CD1">
        <w:rPr>
          <w:rFonts w:ascii="Montserrat" w:hAnsi="Montserrat"/>
          <w:sz w:val="24"/>
          <w:szCs w:val="24"/>
        </w:rPr>
        <w:t>– … 2:35:49 выдать очень отличные призывы. Грабят награбленное, понимаете? Вот эти вот – землю крестьянам, паблики.. это же отличное оружие.</w:t>
      </w:r>
    </w:p>
    <w:p w14:paraId="2F6B65DF" w14:textId="77777777" w:rsidR="00187CD1" w:rsidRPr="00187CD1" w:rsidRDefault="00187CD1" w:rsidP="00187CD1">
      <w:pPr>
        <w:rPr>
          <w:rFonts w:ascii="Montserrat" w:hAnsi="Montserrat"/>
          <w:sz w:val="24"/>
          <w:szCs w:val="24"/>
        </w:rPr>
      </w:pPr>
      <w:r w:rsidRPr="00187CD1">
        <w:rPr>
          <w:rFonts w:ascii="Montserrat" w:hAnsi="Montserrat"/>
          <w:sz w:val="24"/>
          <w:szCs w:val="24"/>
        </w:rPr>
        <w:t>– Если ложь.. конечно-конечно. Конечно.</w:t>
      </w:r>
    </w:p>
    <w:p w14:paraId="462FF0FB" w14:textId="77777777" w:rsidR="00187CD1" w:rsidRPr="00187CD1" w:rsidRDefault="00187CD1" w:rsidP="00187CD1">
      <w:pPr>
        <w:rPr>
          <w:rFonts w:ascii="Montserrat" w:hAnsi="Montserrat"/>
          <w:sz w:val="24"/>
          <w:szCs w:val="24"/>
        </w:rPr>
      </w:pPr>
      <w:r w:rsidRPr="00187CD1">
        <w:rPr>
          <w:rFonts w:ascii="Montserrat" w:hAnsi="Montserrat"/>
          <w:sz w:val="24"/>
          <w:szCs w:val="24"/>
        </w:rPr>
        <w:t>– Вот помните Достоевский по этому поводу сказал: “Объявите право на беззаконие – за Вами побегут миллионы”.</w:t>
      </w:r>
    </w:p>
    <w:p w14:paraId="383CA646" w14:textId="77777777" w:rsidR="00187CD1" w:rsidRPr="00187CD1" w:rsidRDefault="00187CD1" w:rsidP="00187CD1">
      <w:pPr>
        <w:rPr>
          <w:rFonts w:ascii="Montserrat" w:hAnsi="Montserrat"/>
          <w:sz w:val="24"/>
          <w:szCs w:val="24"/>
        </w:rPr>
      </w:pPr>
      <w:r w:rsidRPr="00187CD1">
        <w:rPr>
          <w:rFonts w:ascii="Montserrat" w:hAnsi="Montserrat"/>
          <w:sz w:val="24"/>
          <w:szCs w:val="24"/>
        </w:rPr>
        <w:t>– Вы знаете..</w:t>
      </w:r>
    </w:p>
    <w:p w14:paraId="09C3A426" w14:textId="77777777" w:rsidR="00187CD1" w:rsidRPr="00187CD1" w:rsidRDefault="00187CD1" w:rsidP="00187CD1">
      <w:pPr>
        <w:rPr>
          <w:rFonts w:ascii="Montserrat" w:hAnsi="Montserrat"/>
          <w:sz w:val="24"/>
          <w:szCs w:val="24"/>
        </w:rPr>
      </w:pPr>
      <w:r w:rsidRPr="00187CD1">
        <w:rPr>
          <w:rFonts w:ascii="Montserrat" w:hAnsi="Montserrat"/>
          <w:sz w:val="24"/>
          <w:szCs w:val="24"/>
        </w:rPr>
        <w:t>– Им же пользовались большевики. Товарищ этого видно не знает и не слышал.</w:t>
      </w:r>
    </w:p>
    <w:p w14:paraId="317CFBAE"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Конечно. Вы знаете самое смешное.. Вы знаете, самое смешное… Когда я изучал вопрос восстания Маздака, слышали такое, да? Ну я просто, знаете, просто.. удивлялся – вот где они впервые отработали момент захвата власти. Идеальный вариант. Там провозглашали.. там правда в отличие от революции 17-го года, голод создавался искусственный и так далее, и тому подобное.. Потому что эшелоны с зерном стояли, Вы знаете – останавливали, потому что они сделали хитро: они купили дороги, владели.. в результате предательства Романовых во многих аспектах – владели дорогами, владели хлебом, торговлей – они всегда захватывали </w:t>
      </w:r>
      <w:r w:rsidRPr="00187CD1">
        <w:rPr>
          <w:rFonts w:ascii="Montserrat" w:hAnsi="Montserrat"/>
          <w:sz w:val="24"/>
          <w:szCs w:val="24"/>
        </w:rPr>
        <w:lastRenderedPageBreak/>
        <w:t>это. Продукты питания и так далее. Эшелоны с продуктами стояли за сотни миль от Санкт-Петербурга, Москвы – и не пускали. И в это время в Москве агитаторы начинали пропаганду, что детям жрать нечего, вот видите кто виноват – вот эти виноваты… Голодные люди – они не очень соображают хорошенько. Но это впервые это было отработано в Персии – в 6-ом веке нашей эры, когда во времена визиря Маздака – если интересно, изучите, потому что когда я прочитал, изучил этот момент.. просто мне насколько..</w:t>
      </w:r>
    </w:p>
    <w:p w14:paraId="22D00CB1" w14:textId="77777777" w:rsidR="00187CD1" w:rsidRPr="00187CD1" w:rsidRDefault="00187CD1" w:rsidP="00187CD1">
      <w:pPr>
        <w:rPr>
          <w:rFonts w:ascii="Montserrat" w:hAnsi="Montserrat"/>
          <w:sz w:val="24"/>
          <w:szCs w:val="24"/>
        </w:rPr>
      </w:pPr>
      <w:r w:rsidRPr="00187CD1">
        <w:rPr>
          <w:rFonts w:ascii="Montserrat" w:hAnsi="Montserrat"/>
          <w:sz w:val="24"/>
          <w:szCs w:val="24"/>
        </w:rPr>
        <w:t>– Аналогия.</w:t>
      </w:r>
    </w:p>
    <w:p w14:paraId="2283AAE9" w14:textId="77777777" w:rsidR="00187CD1" w:rsidRPr="00187CD1" w:rsidRDefault="00187CD1" w:rsidP="00187CD1">
      <w:pPr>
        <w:rPr>
          <w:rFonts w:ascii="Montserrat" w:hAnsi="Montserrat"/>
          <w:sz w:val="24"/>
          <w:szCs w:val="24"/>
        </w:rPr>
      </w:pPr>
      <w:r w:rsidRPr="00187CD1">
        <w:rPr>
          <w:rFonts w:ascii="Montserrat" w:hAnsi="Montserrat"/>
          <w:sz w:val="24"/>
          <w:szCs w:val="24"/>
        </w:rPr>
        <w:t>– Аналогия – просто социалистическая революция 17-го года. Лозунги “все братья, все равны”…</w:t>
      </w:r>
    </w:p>
    <w:p w14:paraId="3040607F" w14:textId="77777777" w:rsidR="00187CD1" w:rsidRPr="00187CD1" w:rsidRDefault="00187CD1" w:rsidP="00187CD1">
      <w:pPr>
        <w:rPr>
          <w:rFonts w:ascii="Montserrat" w:hAnsi="Montserrat"/>
          <w:sz w:val="24"/>
          <w:szCs w:val="24"/>
        </w:rPr>
      </w:pPr>
      <w:r w:rsidRPr="00187CD1">
        <w:rPr>
          <w:rFonts w:ascii="Montserrat" w:hAnsi="Montserrat"/>
          <w:sz w:val="24"/>
          <w:szCs w:val="24"/>
        </w:rPr>
        <w:t>– Все революции по одному сценарию.</w:t>
      </w:r>
    </w:p>
    <w:p w14:paraId="30C2B64A" w14:textId="77777777" w:rsidR="00187CD1" w:rsidRPr="00187CD1" w:rsidRDefault="00187CD1" w:rsidP="00187CD1">
      <w:pPr>
        <w:rPr>
          <w:rFonts w:ascii="Montserrat" w:hAnsi="Montserrat"/>
          <w:sz w:val="24"/>
          <w:szCs w:val="24"/>
        </w:rPr>
      </w:pPr>
      <w:r w:rsidRPr="00187CD1">
        <w:rPr>
          <w:rFonts w:ascii="Montserrat" w:hAnsi="Montserrat"/>
          <w:sz w:val="24"/>
          <w:szCs w:val="24"/>
        </w:rPr>
        <w:t>– Да, по одному сценарию. Так вот надо было учить нашему царскому правительству – выучить историю Персии, потому что после того, как была уничтожена персидская знать и захвачены их богатства – с этими богатствами “почему-то” те, кто делали – опять-таки иудеи, с колена Симеоново между прочим.. они покинули Персию до того, как контрреволюционное движение, когда сын шаха поднял войска и пошли на столицу – они быстро собрали награбленное, “почему-то” “забыли” его разделить между всеми… Всё вывезли. Так вот, действительно Вы правильно сказали. Лозунги, которые покупали – именно так, что людям “дармовщина”, вот все разберут, всё и раздадут. Ну и что, раздали? Раздали?</w:t>
      </w:r>
    </w:p>
    <w:p w14:paraId="38D7F9AB" w14:textId="77777777" w:rsidR="00187CD1" w:rsidRPr="00187CD1" w:rsidRDefault="00187CD1" w:rsidP="00187CD1">
      <w:pPr>
        <w:rPr>
          <w:rFonts w:ascii="Montserrat" w:hAnsi="Montserrat"/>
          <w:sz w:val="24"/>
          <w:szCs w:val="24"/>
        </w:rPr>
      </w:pPr>
      <w:r w:rsidRPr="00187CD1">
        <w:rPr>
          <w:rFonts w:ascii="Montserrat" w:hAnsi="Montserrat"/>
          <w:sz w:val="24"/>
          <w:szCs w:val="24"/>
        </w:rPr>
        <w:t>– Землю крестьян забрали.</w:t>
      </w:r>
    </w:p>
    <w:p w14:paraId="5091E538"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Конечно. Всё раздали, да? Крестьян превратили в рабов полностью, отобрали всё и вся – вот как раздали. Поэтому вот тоже правильно могу сказать, что они использовали лозунги для обдуривания, и эти лозунги придуманы были и даже не в 20-ом веке, не в 19-ом веке… В 5-ом веке нашей эры – в 6-ом веке. Вот Вам пожалуйста – сценарий полностью. Только тогда был голод природный, то есть был недород большой 3 года подряд. И что получалось? Знать персидская открывала свои амбары, чтобы кормить народ. Но естественно не давали всё, потому что если сегодня дашь всё – завтра есть ничего не будет. А они отдавали чтоб можно было прокормиться, но не с голоду умереть. Чтоб завтра можно было, послезавтра… До тех пор, пока не будет новый урожай. Так вот, когда это произошло – это не понравилось, потому что они сказали: “Вот видите, Ваша знать сама.. их дети жрут хорошо – а Ваши дети впроголодь … 2:39:27 входят. И натравила их.. захватила и всё. Накормили детей? Ни черта. Раздали богатства? Нет – ни черта. Убив знать персидскую в 6-ом веке, они ограбив всё, с этими богатствами ушли в Хазарский каганат – и создали на основе.. захватив власть в Хазарском каганате, уже в 7-ом веке до 10-го века – создали паразитическое государство, которое распустило свои щупальца, метастазы – по всему тому известному миру. </w:t>
      </w:r>
      <w:r w:rsidRPr="00187CD1">
        <w:rPr>
          <w:rFonts w:ascii="Montserrat" w:hAnsi="Montserrat"/>
          <w:sz w:val="24"/>
          <w:szCs w:val="24"/>
        </w:rPr>
        <w:lastRenderedPageBreak/>
        <w:t>Вот как они действуют. То же самое и там делают. И революция в России – тот же самый сценарий. Прочитайте, я просто читал..</w:t>
      </w:r>
    </w:p>
    <w:p w14:paraId="081375DB" w14:textId="77777777" w:rsidR="00187CD1" w:rsidRPr="00187CD1" w:rsidRDefault="00187CD1" w:rsidP="00187CD1">
      <w:pPr>
        <w:rPr>
          <w:rFonts w:ascii="Montserrat" w:hAnsi="Montserrat"/>
          <w:sz w:val="24"/>
          <w:szCs w:val="24"/>
        </w:rPr>
      </w:pPr>
      <w:r w:rsidRPr="00187CD1">
        <w:rPr>
          <w:rFonts w:ascii="Montserrat" w:hAnsi="Montserrat"/>
          <w:sz w:val="24"/>
          <w:szCs w:val="24"/>
        </w:rPr>
        <w:t>– И великая французская.. 150 тысяч дворян полегло. Тот же сценарий.</w:t>
      </w:r>
    </w:p>
    <w:p w14:paraId="6D9D043C" w14:textId="77777777" w:rsidR="00187CD1" w:rsidRPr="00187CD1" w:rsidRDefault="00187CD1" w:rsidP="00187CD1">
      <w:pPr>
        <w:rPr>
          <w:rFonts w:ascii="Montserrat" w:hAnsi="Montserrat"/>
          <w:sz w:val="24"/>
          <w:szCs w:val="24"/>
        </w:rPr>
      </w:pPr>
      <w:r w:rsidRPr="00187CD1">
        <w:rPr>
          <w:rFonts w:ascii="Montserrat" w:hAnsi="Montserrat"/>
          <w:sz w:val="24"/>
          <w:szCs w:val="24"/>
        </w:rPr>
        <w:t>– То же самое. Конечно – везде.</w:t>
      </w:r>
    </w:p>
    <w:p w14:paraId="3BB85C0C" w14:textId="77777777" w:rsidR="00187CD1" w:rsidRPr="00187CD1" w:rsidRDefault="00187CD1" w:rsidP="00187CD1">
      <w:pPr>
        <w:rPr>
          <w:rFonts w:ascii="Montserrat" w:hAnsi="Montserrat"/>
          <w:sz w:val="24"/>
          <w:szCs w:val="24"/>
        </w:rPr>
      </w:pPr>
      <w:r w:rsidRPr="00187CD1">
        <w:rPr>
          <w:rFonts w:ascii="Montserrat" w:hAnsi="Montserrat"/>
          <w:sz w:val="24"/>
          <w:szCs w:val="24"/>
        </w:rPr>
        <w:t>– И какой-то непонятный … 2:40:12 “свобода, братство, равенство”.</w:t>
      </w:r>
    </w:p>
    <w:p w14:paraId="2AB001B7" w14:textId="77777777" w:rsidR="00187CD1" w:rsidRPr="00187CD1" w:rsidRDefault="00187CD1" w:rsidP="00187CD1">
      <w:pPr>
        <w:rPr>
          <w:rFonts w:ascii="Montserrat" w:hAnsi="Montserrat"/>
          <w:sz w:val="24"/>
          <w:szCs w:val="24"/>
        </w:rPr>
      </w:pPr>
      <w:r w:rsidRPr="00187CD1">
        <w:rPr>
          <w:rFonts w:ascii="Montserrat" w:hAnsi="Montserrat"/>
          <w:sz w:val="24"/>
          <w:szCs w:val="24"/>
        </w:rPr>
        <w:t>– А потом как они себя резать начали – то же самое как и после этой революции здесь, когда делили, уже награбленное делили…</w:t>
      </w:r>
    </w:p>
    <w:p w14:paraId="3D3E9CA7" w14:textId="77777777" w:rsidR="00187CD1" w:rsidRPr="00187CD1" w:rsidRDefault="00187CD1" w:rsidP="00187CD1">
      <w:pPr>
        <w:rPr>
          <w:rFonts w:ascii="Montserrat" w:hAnsi="Montserrat"/>
          <w:sz w:val="24"/>
          <w:szCs w:val="24"/>
        </w:rPr>
      </w:pPr>
      <w:r w:rsidRPr="00187CD1">
        <w:rPr>
          <w:rFonts w:ascii="Montserrat" w:hAnsi="Montserrat"/>
          <w:sz w:val="24"/>
          <w:szCs w:val="24"/>
        </w:rPr>
        <w:t>– Да, конечно.</w:t>
      </w:r>
    </w:p>
    <w:p w14:paraId="260C7DF9" w14:textId="77777777" w:rsidR="00187CD1" w:rsidRPr="00187CD1" w:rsidRDefault="00187CD1" w:rsidP="00187CD1">
      <w:pPr>
        <w:rPr>
          <w:rFonts w:ascii="Montserrat" w:hAnsi="Montserrat"/>
          <w:sz w:val="24"/>
          <w:szCs w:val="24"/>
        </w:rPr>
      </w:pPr>
      <w:r w:rsidRPr="00187CD1">
        <w:rPr>
          <w:rFonts w:ascii="Montserrat" w:hAnsi="Montserrat"/>
          <w:sz w:val="24"/>
          <w:szCs w:val="24"/>
        </w:rPr>
        <w:t>– Да, пожалуйста, вопрос. В развитии процесса против Вас – маленький комментарий. Дело в том, что против академика Корчагина пару лет назад возбудили 20 дел по признанию выпускаемых им книг – по 282 статье “разжигание межнациональной розни” и так далее – 20 исков. Калужский университет прислал заключение, что действительно это разжигает.. в числе этих книг попали 100 законов из Талмуда. На процесс.. я как представитель фирмы “Витязь” – хожу всегда с Библиями и Талмудом двух выпусков. И практически мы прокуроров.. один позорно сбежал после несколько дней процесса, дали нового – практически мы их заставили, и они вот где-то в августе, в сентябре месяца пригласили Корчагина, я отсутствовал – и 19 исков, Вы знаете, аннулировали – это победа. Дело в том, что не надо бояться.</w:t>
      </w:r>
    </w:p>
    <w:p w14:paraId="484981FD"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w:t>
      </w:r>
    </w:p>
    <w:p w14:paraId="470C9A28" w14:textId="77777777" w:rsidR="00187CD1" w:rsidRPr="00187CD1" w:rsidRDefault="00187CD1" w:rsidP="00187CD1">
      <w:pPr>
        <w:rPr>
          <w:rFonts w:ascii="Montserrat" w:hAnsi="Montserrat"/>
          <w:sz w:val="24"/>
          <w:szCs w:val="24"/>
        </w:rPr>
      </w:pPr>
      <w:r w:rsidRPr="00187CD1">
        <w:rPr>
          <w:rFonts w:ascii="Montserrat" w:hAnsi="Montserrat"/>
          <w:sz w:val="24"/>
          <w:szCs w:val="24"/>
        </w:rPr>
        <w:t>– То есть надо владеть оружием врагов.</w:t>
      </w:r>
    </w:p>
    <w:p w14:paraId="4982C2CD" w14:textId="77777777" w:rsidR="00187CD1" w:rsidRPr="00187CD1" w:rsidRDefault="00187CD1" w:rsidP="00187CD1">
      <w:pPr>
        <w:rPr>
          <w:rFonts w:ascii="Montserrat" w:hAnsi="Montserrat"/>
          <w:sz w:val="24"/>
          <w:szCs w:val="24"/>
        </w:rPr>
      </w:pPr>
      <w:r w:rsidRPr="00187CD1">
        <w:rPr>
          <w:rFonts w:ascii="Montserrat" w:hAnsi="Montserrat"/>
          <w:sz w:val="24"/>
          <w:szCs w:val="24"/>
        </w:rPr>
        <w:t>– Совершенно верно.</w:t>
      </w:r>
    </w:p>
    <w:p w14:paraId="38781D3F" w14:textId="77777777" w:rsidR="00187CD1" w:rsidRPr="00187CD1" w:rsidRDefault="00187CD1" w:rsidP="00187CD1">
      <w:pPr>
        <w:rPr>
          <w:rFonts w:ascii="Montserrat" w:hAnsi="Montserrat"/>
          <w:sz w:val="24"/>
          <w:szCs w:val="24"/>
        </w:rPr>
      </w:pPr>
      <w:r w:rsidRPr="00187CD1">
        <w:rPr>
          <w:rFonts w:ascii="Montserrat" w:hAnsi="Montserrat"/>
          <w:sz w:val="24"/>
          <w:szCs w:val="24"/>
        </w:rPr>
        <w:t>– Оружием, нашим оружием – я говорю на всех уровнях должна быть Библия и Талмуд, где более грязных характеристик иудеям, чем в Библии, особенно Тора и в Библии, в Ветхом Завете – нет. А главный антисемит человечества Иисус Христос: “Ваш отец дьявол”, “Он человекоубийца”, “Он лжец и отец лжи” и так далее… Поэтому с Корчагиным мы подали встречный иск на прокурора, они поняли куда они вляпались, когда мы встали и говорим, что мы признаём, что 100 законов из Талмуда разжигает межнациональную рознь. Сначала прокурор не поняла о чём речь то идёт, а когда я зачитал выдержки из 100 законов из Талмуда, где там нас там с навозом, дерьмом сравнивают… Я говорю: “Ваша честь, вот о 2:42:08 – какие чувства у Вас вызывают такие сентенции Талмуда? В худшем случае – это ненависть к иудеям, в лучшем случае – то, что Вы называете антисемитизм, поэтому благодарны прокуратуре, что они наконец-то увидела антисемитизм в ста законов из Талмуда. И они заткнулись. То есть владеть нужно их оружием. И на Вашем процессе мы сделаем то же самое, потому что у них нет аргументов.</w:t>
      </w:r>
    </w:p>
    <w:p w14:paraId="7306CD81"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Вот это что Вы говорите – это вот здесь тоже.</w:t>
      </w:r>
    </w:p>
    <w:p w14:paraId="6706C2F9" w14:textId="77777777" w:rsidR="00187CD1" w:rsidRPr="00187CD1" w:rsidRDefault="00187CD1" w:rsidP="00187CD1">
      <w:pPr>
        <w:rPr>
          <w:rFonts w:ascii="Montserrat" w:hAnsi="Montserrat"/>
          <w:sz w:val="24"/>
          <w:szCs w:val="24"/>
        </w:rPr>
      </w:pPr>
      <w:r w:rsidRPr="00187CD1">
        <w:rPr>
          <w:rFonts w:ascii="Montserrat" w:hAnsi="Montserrat"/>
          <w:sz w:val="24"/>
          <w:szCs w:val="24"/>
        </w:rPr>
        <w:t>– Ну вот не аргументов. А с учётом того, что Вы несёте Новые Знания человечеству это знания третьего тысячелетия и будущего. Ну вообще идиотам..</w:t>
      </w:r>
    </w:p>
    <w:p w14:paraId="0972C711" w14:textId="77777777" w:rsidR="00187CD1" w:rsidRPr="00187CD1" w:rsidRDefault="00187CD1" w:rsidP="00187CD1">
      <w:pPr>
        <w:rPr>
          <w:rFonts w:ascii="Montserrat" w:hAnsi="Montserrat"/>
          <w:sz w:val="24"/>
          <w:szCs w:val="24"/>
        </w:rPr>
      </w:pPr>
      <w:r w:rsidRPr="00187CD1">
        <w:rPr>
          <w:rFonts w:ascii="Montserrat" w:hAnsi="Montserrat"/>
          <w:sz w:val="24"/>
          <w:szCs w:val="24"/>
        </w:rPr>
        <w:t>– Дело в том, что как раз-то в обвинении мне предъявили, что я именно Тору и Ветхий Завет.. мне предъявили как экстремизм, как это.. Когда здесь вопрос немножко 2:42:59 … сформулировать надо… Ну, Вы знаете, в Обнинске это дело развязали, уже знакомились, так? Но мне.. они весьма хитро там вели процесс, потому что, допустим, я встретился с следователем, с которым я в Обнинске побеседовал, я ему комментарии дал – и следователи выпустили постановления об отказе возбуждения уголовного дела в силу отсутствия состава преступления. Но они сообразили под другим соусом, потому что экспертизу, экспертные исследования точнее которые провели – полностью сфабрикованы. Вот, но самое интересное, что когда следователи на него возбудили уголовное дело в Обнинске, то есть пошли против прокурора между прочим – подчинённые вроде бы, так? Они переслали дело в останкинский район, чтобы как я называю “прокурорскую проверку”, потому что прокуроры 2:43:50 , что вот те отказали возбуждение. Так они писали.. я дважды встречался с следователем уже останкинским, уже в октябре. Когда мы в первый раз встретились, они тоже рассчитывали, что я не приду просто-напросто на беседу, мне даже советовали – “не ходите, Вас могут арестовать”… Ну, Бог с ним, арестовать, что.. если даже получится..</w:t>
      </w:r>
    </w:p>
    <w:p w14:paraId="134B8D47" w14:textId="77777777" w:rsidR="00187CD1" w:rsidRPr="00187CD1" w:rsidRDefault="00187CD1" w:rsidP="00187CD1">
      <w:pPr>
        <w:rPr>
          <w:rFonts w:ascii="Montserrat" w:hAnsi="Montserrat"/>
          <w:sz w:val="24"/>
          <w:szCs w:val="24"/>
        </w:rPr>
      </w:pPr>
      <w:r w:rsidRPr="00187CD1">
        <w:rPr>
          <w:rFonts w:ascii="Montserrat" w:hAnsi="Montserrat"/>
          <w:sz w:val="24"/>
          <w:szCs w:val="24"/>
        </w:rPr>
        <w:t>– Раньше выпустят.</w:t>
      </w:r>
    </w:p>
    <w:p w14:paraId="547795D0"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Раньше выпустят, правильно. Вот, ну я пошёл и сделал совершенно верно, потому что было дано 10 дней им – и если б меня пригласили на последний 10 день, так?.. мы поговорили и вот с моими адвокатами я посоветовался – сначала решили, что пока дайте нам подготовиться, сначала ничего подписывать не будем… Нет – Вы должны подписать сегодня. Мы.. не, он сделал правильно, грамотно, ничего там не прибавил – нормальный парень, его просто под каток бросили… Подписали, мы договорились, что в понедельник мы предоставим полностью ответ по всем пунктикам, которые к нам предъявляют по экспертизе, по экспертному исследованию точнее. Вы знаете, когда моего адвоката именно вот встречали, потом подготовил бумаги с помощниками – и когда принесли это, подготовил адвокат.. я просто обсудил, потом оформлено было.. принесли.. следователь молодой посмотрел, он даже начал сверять текст нашего пояснения с экспертным.. он не поверил, потому что там не только полностью.. фабрикация полностью – там полностью.. в верхней строчки одно, внизу пишут совершенно противоположное – и таких позиций множество. Они противоречат себе постоянно, то есть там множество моментов – ну к примеру, пишется вот </w:t>
      </w:r>
      <w:r w:rsidRPr="00187CD1">
        <w:rPr>
          <w:rFonts w:ascii="Montserrat" w:hAnsi="Montserrat"/>
          <w:sz w:val="24"/>
          <w:szCs w:val="24"/>
        </w:rPr>
        <w:lastRenderedPageBreak/>
        <w:t>в книге “нет призыва к экстремизму, но книга экстремистская”. Извините, в книге только может быть призывы экстремистские.</w:t>
      </w:r>
    </w:p>
    <w:p w14:paraId="0ABB2F2C" w14:textId="77777777" w:rsidR="00187CD1" w:rsidRPr="00187CD1" w:rsidRDefault="00187CD1" w:rsidP="00187CD1">
      <w:pPr>
        <w:rPr>
          <w:rFonts w:ascii="Montserrat" w:hAnsi="Montserrat"/>
          <w:sz w:val="24"/>
          <w:szCs w:val="24"/>
        </w:rPr>
      </w:pPr>
      <w:r w:rsidRPr="00187CD1">
        <w:rPr>
          <w:rFonts w:ascii="Montserrat" w:hAnsi="Montserrat"/>
          <w:sz w:val="24"/>
          <w:szCs w:val="24"/>
        </w:rPr>
        <w:t>Сама книга не может быть экстремизмом. Экстремизм – это действие. Книга может только призывать к тем или иным действиям. Пишут, что призывов нет, но книга экстремистская, разжигающая рознь и тому подобное. Понимаете, и в принципе, экспертиза полностью сфабрикована, но когда я расписал и следователь довольно долго объяснял, я говорю “вот достал книгу, вот видите – Тора. Я написал, вот это Тора, вот смотрите точно страница, год выпуска… Я не исказил ни одного слова, просто изменил слово вместо “убить, уничтожить” написал геноцидом – целые народы. Я написал – пишется геноцид целых народов. Призывается к геноциду – так где же я исказил?” Так где же мне.. искажение, унижение и так далее? Плюс, по поводу статьи 282, как пришлось ознакомиться немножко… Многие читают.. проделали большую работу, именно нашли и так далее.. есть, было в 99-ом году заместителя прокурора генерального – генерального прокурора, было.. там написан комментарий к этой статье, что констатация фактов не является ни экстремизмом, ни разжигание национальной, ни расизмом – и там приводится пример: тот факт, что цыгане 2:46:50 в Российской Федерации, являются самыми неграмотными среди населения – не является геноцидом там, экстремизмом, оскорблением, это констатация фактов. Геноцидом, оскорблением, принижением достоинства, что мне пытаются приписать является ложь, искажение, извращение и так далее. Ни одного слова извращающего в книге нет. То есть по идее то же самое экспертное исследование, которое было состряпано в Калуге – является в полном смысле слова фальшивкой. И в принципе сфабриковано.. С моей точки зрения, можно возбудить уголовное дело против именно тех экспертов, которые эту фальшивку состряпали. Потому что как насколько я помню там тоже их предупреждают об уголовной ответственности. А как же так? Прокурор предупреждает об уголовной ответственности..</w:t>
      </w:r>
    </w:p>
    <w:p w14:paraId="4A0D5FF5" w14:textId="77777777" w:rsidR="00187CD1" w:rsidRPr="00187CD1" w:rsidRDefault="00187CD1" w:rsidP="00187CD1">
      <w:pPr>
        <w:rPr>
          <w:rFonts w:ascii="Montserrat" w:hAnsi="Montserrat"/>
          <w:sz w:val="24"/>
          <w:szCs w:val="24"/>
        </w:rPr>
      </w:pPr>
      <w:r w:rsidRPr="00187CD1">
        <w:rPr>
          <w:rFonts w:ascii="Montserrat" w:hAnsi="Montserrat"/>
          <w:sz w:val="24"/>
          <w:szCs w:val="24"/>
        </w:rPr>
        <w:t>– 2:47:44  Вы его не посадите.</w:t>
      </w:r>
    </w:p>
    <w:p w14:paraId="7E2723F3" w14:textId="77777777" w:rsidR="00187CD1" w:rsidRPr="00187CD1" w:rsidRDefault="00187CD1" w:rsidP="00187CD1">
      <w:pPr>
        <w:rPr>
          <w:rFonts w:ascii="Montserrat" w:hAnsi="Montserrat"/>
          <w:sz w:val="24"/>
          <w:szCs w:val="24"/>
        </w:rPr>
      </w:pPr>
      <w:r w:rsidRPr="00187CD1">
        <w:rPr>
          <w:rFonts w:ascii="Montserrat" w:hAnsi="Montserrat"/>
          <w:sz w:val="24"/>
          <w:szCs w:val="24"/>
        </w:rPr>
        <w:t>– А посмотрим.</w:t>
      </w:r>
    </w:p>
    <w:p w14:paraId="3E9B1B56" w14:textId="77777777" w:rsidR="00187CD1" w:rsidRPr="00187CD1" w:rsidRDefault="00187CD1" w:rsidP="00187CD1">
      <w:pPr>
        <w:rPr>
          <w:rFonts w:ascii="Montserrat" w:hAnsi="Montserrat"/>
          <w:sz w:val="24"/>
          <w:szCs w:val="24"/>
        </w:rPr>
      </w:pPr>
      <w:r w:rsidRPr="00187CD1">
        <w:rPr>
          <w:rFonts w:ascii="Montserrat" w:hAnsi="Montserrat"/>
          <w:sz w:val="24"/>
          <w:szCs w:val="24"/>
        </w:rPr>
        <w:t>– А вот мы обсуждали уже 10 заявлений.</w:t>
      </w:r>
    </w:p>
    <w:p w14:paraId="5F748809" w14:textId="77777777" w:rsidR="00187CD1" w:rsidRPr="00187CD1" w:rsidRDefault="00187CD1" w:rsidP="00187CD1">
      <w:pPr>
        <w:rPr>
          <w:rFonts w:ascii="Montserrat" w:hAnsi="Montserrat"/>
          <w:sz w:val="24"/>
          <w:szCs w:val="24"/>
        </w:rPr>
      </w:pPr>
      <w:r w:rsidRPr="00187CD1">
        <w:rPr>
          <w:rFonts w:ascii="Montserrat" w:hAnsi="Montserrat"/>
          <w:sz w:val="24"/>
          <w:szCs w:val="24"/>
        </w:rPr>
        <w:t>– Здесь есть доказательства. Посмотрим.</w:t>
      </w:r>
    </w:p>
    <w:p w14:paraId="14939A4A" w14:textId="77777777" w:rsidR="00187CD1" w:rsidRPr="00187CD1" w:rsidRDefault="00187CD1" w:rsidP="00187CD1">
      <w:pPr>
        <w:rPr>
          <w:rFonts w:ascii="Montserrat" w:hAnsi="Montserrat"/>
          <w:sz w:val="24"/>
          <w:szCs w:val="24"/>
        </w:rPr>
      </w:pPr>
      <w:r w:rsidRPr="00187CD1">
        <w:rPr>
          <w:rFonts w:ascii="Montserrat" w:hAnsi="Montserrat"/>
          <w:sz w:val="24"/>
          <w:szCs w:val="24"/>
        </w:rPr>
        <w:t>– Ни разу не заявили..</w:t>
      </w:r>
    </w:p>
    <w:p w14:paraId="7D92B443" w14:textId="77777777" w:rsidR="00187CD1" w:rsidRPr="00187CD1" w:rsidRDefault="00187CD1" w:rsidP="00187CD1">
      <w:pPr>
        <w:rPr>
          <w:rFonts w:ascii="Montserrat" w:hAnsi="Montserrat"/>
          <w:sz w:val="24"/>
          <w:szCs w:val="24"/>
        </w:rPr>
      </w:pPr>
      <w:r w:rsidRPr="00187CD1">
        <w:rPr>
          <w:rFonts w:ascii="Montserrat" w:hAnsi="Montserrat"/>
          <w:sz w:val="24"/>
          <w:szCs w:val="24"/>
        </w:rPr>
        <w:t>– Посмотрим. Так вот, я думаю, что, понимаете – я просто.. для меня было честное слово удивительно… Ну для чего.. почему так примитивно они фабрикуют фальшивки? Неужели не хотят.. одного думающего человека, чтобы..</w:t>
      </w:r>
    </w:p>
    <w:p w14:paraId="001A7511" w14:textId="77777777" w:rsidR="00187CD1" w:rsidRPr="00187CD1" w:rsidRDefault="00187CD1" w:rsidP="00187CD1">
      <w:pPr>
        <w:rPr>
          <w:rFonts w:ascii="Montserrat" w:hAnsi="Montserrat"/>
          <w:sz w:val="24"/>
          <w:szCs w:val="24"/>
        </w:rPr>
      </w:pPr>
      <w:r w:rsidRPr="00187CD1">
        <w:rPr>
          <w:rFonts w:ascii="Montserrat" w:hAnsi="Montserrat"/>
          <w:sz w:val="24"/>
          <w:szCs w:val="24"/>
        </w:rPr>
        <w:t>– Значит им пока всё сходило с рук.</w:t>
      </w:r>
    </w:p>
    <w:p w14:paraId="1209B112"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Грамотно сделать. Делайте фальшивку, делайте фабрикацию – ну делайте хоть грамотно, чёрт возьми.</w:t>
      </w:r>
    </w:p>
    <w:p w14:paraId="18DAB33E" w14:textId="77777777" w:rsidR="00187CD1" w:rsidRPr="00187CD1" w:rsidRDefault="00187CD1" w:rsidP="00187CD1">
      <w:pPr>
        <w:rPr>
          <w:rFonts w:ascii="Montserrat" w:hAnsi="Montserrat"/>
          <w:sz w:val="24"/>
          <w:szCs w:val="24"/>
        </w:rPr>
      </w:pPr>
      <w:r w:rsidRPr="00187CD1">
        <w:rPr>
          <w:rFonts w:ascii="Montserrat" w:hAnsi="Montserrat"/>
          <w:sz w:val="24"/>
          <w:szCs w:val="24"/>
        </w:rPr>
        <w:t>– Безнаказанно.</w:t>
      </w:r>
    </w:p>
    <w:p w14:paraId="191B201B" w14:textId="77777777" w:rsidR="00187CD1" w:rsidRPr="00187CD1" w:rsidRDefault="00187CD1" w:rsidP="00187CD1">
      <w:pPr>
        <w:rPr>
          <w:rFonts w:ascii="Montserrat" w:hAnsi="Montserrat"/>
          <w:sz w:val="24"/>
          <w:szCs w:val="24"/>
        </w:rPr>
      </w:pPr>
      <w:r w:rsidRPr="00187CD1">
        <w:rPr>
          <w:rFonts w:ascii="Montserrat" w:hAnsi="Montserrat"/>
          <w:sz w:val="24"/>
          <w:szCs w:val="24"/>
        </w:rPr>
        <w:t>– Им достаточно.</w:t>
      </w:r>
    </w:p>
    <w:p w14:paraId="40AB7BE3"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они разумные животные, у них мозгов нет.</w:t>
      </w:r>
    </w:p>
    <w:p w14:paraId="0DBC9BD3" w14:textId="77777777" w:rsidR="00187CD1" w:rsidRPr="00187CD1" w:rsidRDefault="00187CD1" w:rsidP="00187CD1">
      <w:pPr>
        <w:rPr>
          <w:rFonts w:ascii="Montserrat" w:hAnsi="Montserrat"/>
          <w:sz w:val="24"/>
          <w:szCs w:val="24"/>
        </w:rPr>
      </w:pPr>
      <w:r w:rsidRPr="00187CD1">
        <w:rPr>
          <w:rFonts w:ascii="Montserrat" w:hAnsi="Montserrat"/>
          <w:sz w:val="24"/>
          <w:szCs w:val="24"/>
        </w:rPr>
        <w:t>– Не, они избранный народ, Александр Иванович, Вы перепутали.</w:t>
      </w:r>
    </w:p>
    <w:p w14:paraId="17B2A9F9" w14:textId="77777777" w:rsidR="00187CD1" w:rsidRPr="00187CD1" w:rsidRDefault="00187CD1" w:rsidP="00187CD1">
      <w:pPr>
        <w:rPr>
          <w:rFonts w:ascii="Montserrat" w:hAnsi="Montserrat"/>
          <w:sz w:val="24"/>
          <w:szCs w:val="24"/>
        </w:rPr>
      </w:pPr>
      <w:r w:rsidRPr="00187CD1">
        <w:rPr>
          <w:rFonts w:ascii="Montserrat" w:hAnsi="Montserrat"/>
          <w:sz w:val="24"/>
          <w:szCs w:val="24"/>
        </w:rPr>
        <w:t>– Им обрезали мозги с разных..</w:t>
      </w:r>
    </w:p>
    <w:p w14:paraId="3C2F7166" w14:textId="77777777" w:rsidR="00187CD1" w:rsidRPr="00187CD1" w:rsidRDefault="00187CD1" w:rsidP="00187CD1">
      <w:pPr>
        <w:rPr>
          <w:rFonts w:ascii="Montserrat" w:hAnsi="Montserrat"/>
          <w:sz w:val="24"/>
          <w:szCs w:val="24"/>
        </w:rPr>
      </w:pPr>
      <w:r w:rsidRPr="00187CD1">
        <w:rPr>
          <w:rFonts w:ascii="Montserrat" w:hAnsi="Montserrat"/>
          <w:sz w:val="24"/>
          <w:szCs w:val="24"/>
        </w:rPr>
        <w:t>– С разных сторон, да, Вы хотите сказать – может быть. Только давайте будем 2:48:30 … на эту категорию.</w:t>
      </w:r>
    </w:p>
    <w:p w14:paraId="031E3BE3" w14:textId="77777777" w:rsidR="00187CD1" w:rsidRPr="00187CD1" w:rsidRDefault="00187CD1" w:rsidP="00187CD1">
      <w:pPr>
        <w:rPr>
          <w:rFonts w:ascii="Montserrat" w:hAnsi="Montserrat"/>
          <w:sz w:val="24"/>
          <w:szCs w:val="24"/>
        </w:rPr>
      </w:pPr>
      <w:r w:rsidRPr="00187CD1">
        <w:rPr>
          <w:rFonts w:ascii="Montserrat" w:hAnsi="Montserrat"/>
          <w:sz w:val="24"/>
          <w:szCs w:val="24"/>
        </w:rPr>
        <w:t>– Пожалуйста, вопросы ещё. Пожалуйста, Ирина Владимировна.</w:t>
      </w:r>
    </w:p>
    <w:p w14:paraId="39EC212C" w14:textId="77777777" w:rsidR="00187CD1" w:rsidRPr="00187CD1" w:rsidRDefault="00187CD1" w:rsidP="00187CD1">
      <w:pPr>
        <w:rPr>
          <w:rFonts w:ascii="Montserrat" w:hAnsi="Montserrat"/>
          <w:sz w:val="24"/>
          <w:szCs w:val="24"/>
        </w:rPr>
      </w:pPr>
      <w:r w:rsidRPr="00187CD1">
        <w:rPr>
          <w:rFonts w:ascii="Montserrat" w:hAnsi="Montserrat"/>
          <w:sz w:val="24"/>
          <w:szCs w:val="24"/>
        </w:rPr>
        <w:t>– Я даже вот и вопрос и комментарий, потому что вот в принципе то, что Вы говорите, Николай Викторович, и то, чем я занимаюсь – я как раз к этому и пришла, потому что занимаясь генетически модифицированными организмами, я была совершенно потрясена… То, как реагирует народ на это – никак. Когда мы обратились ко всем, нам не хватает очень немного денег на исследование – там речь шла о 5-10 тысяч долларов… Для научных сотрудников это большая сумма, для многим новых русских это один день игры в казино. Никто не дал.</w:t>
      </w:r>
    </w:p>
    <w:p w14:paraId="32C1672F" w14:textId="77777777" w:rsidR="00187CD1" w:rsidRPr="00187CD1" w:rsidRDefault="00187CD1" w:rsidP="00187CD1">
      <w:pPr>
        <w:rPr>
          <w:rFonts w:ascii="Montserrat" w:hAnsi="Montserrat"/>
          <w:sz w:val="24"/>
          <w:szCs w:val="24"/>
        </w:rPr>
      </w:pPr>
      <w:r w:rsidRPr="00187CD1">
        <w:rPr>
          <w:rFonts w:ascii="Montserrat" w:hAnsi="Montserrat"/>
          <w:sz w:val="24"/>
          <w:szCs w:val="24"/>
        </w:rPr>
        <w:t>– Это карманные деньги.</w:t>
      </w:r>
    </w:p>
    <w:p w14:paraId="40A04A85" w14:textId="77777777" w:rsidR="00187CD1" w:rsidRPr="00187CD1" w:rsidRDefault="00187CD1" w:rsidP="00187CD1">
      <w:pPr>
        <w:rPr>
          <w:rFonts w:ascii="Montserrat" w:hAnsi="Montserrat"/>
          <w:sz w:val="24"/>
          <w:szCs w:val="24"/>
        </w:rPr>
      </w:pPr>
      <w:r w:rsidRPr="00187CD1">
        <w:rPr>
          <w:rFonts w:ascii="Montserrat" w:hAnsi="Montserrat"/>
          <w:sz w:val="24"/>
          <w:szCs w:val="24"/>
        </w:rPr>
        <w:t>– Да, никто не дал. Я даже..</w:t>
      </w:r>
    </w:p>
    <w:p w14:paraId="60579EFD" w14:textId="77777777" w:rsidR="00187CD1" w:rsidRPr="00187CD1" w:rsidRDefault="00187CD1" w:rsidP="00187CD1">
      <w:pPr>
        <w:rPr>
          <w:rFonts w:ascii="Montserrat" w:hAnsi="Montserrat"/>
          <w:sz w:val="24"/>
          <w:szCs w:val="24"/>
        </w:rPr>
      </w:pPr>
      <w:r w:rsidRPr="00187CD1">
        <w:rPr>
          <w:rFonts w:ascii="Montserrat" w:hAnsi="Montserrat"/>
          <w:sz w:val="24"/>
          <w:szCs w:val="24"/>
        </w:rPr>
        <w:t>– Извините за выражение – проституткам они платят больше.</w:t>
      </w:r>
    </w:p>
    <w:p w14:paraId="1C7B457A" w14:textId="77777777" w:rsidR="00187CD1" w:rsidRPr="00187CD1" w:rsidRDefault="00187CD1" w:rsidP="00187CD1">
      <w:pPr>
        <w:rPr>
          <w:rFonts w:ascii="Montserrat" w:hAnsi="Montserrat"/>
          <w:sz w:val="24"/>
          <w:szCs w:val="24"/>
        </w:rPr>
      </w:pPr>
      <w:r w:rsidRPr="00187CD1">
        <w:rPr>
          <w:rFonts w:ascii="Montserrat" w:hAnsi="Montserrat"/>
          <w:sz w:val="24"/>
          <w:szCs w:val="24"/>
        </w:rPr>
        <w:t>– Мы и к родственникам обращались, и говорили, что это очень важно для здоровья. Они покупали лаборатории целиком по 50 тысяч долларов – чтобы проверить свою продукцию. Они заказывают сейчас органическую еду в разных странах, там по 100 тысяч платят долларов, да? Но дайте деньги на исследование, чтобы запретить эти ГМ-продукты. Никто не сделал.</w:t>
      </w:r>
    </w:p>
    <w:p w14:paraId="40250C92" w14:textId="77777777" w:rsidR="00187CD1" w:rsidRPr="00187CD1" w:rsidRDefault="00187CD1" w:rsidP="00187CD1">
      <w:pPr>
        <w:rPr>
          <w:rFonts w:ascii="Montserrat" w:hAnsi="Montserrat"/>
          <w:sz w:val="24"/>
          <w:szCs w:val="24"/>
        </w:rPr>
      </w:pPr>
      <w:r w:rsidRPr="00187CD1">
        <w:rPr>
          <w:rFonts w:ascii="Montserrat" w:hAnsi="Montserrat"/>
          <w:sz w:val="24"/>
          <w:szCs w:val="24"/>
        </w:rPr>
        <w:t>– А Вы знаете почему? Знаете почему? Объясню.</w:t>
      </w:r>
    </w:p>
    <w:p w14:paraId="6860202B" w14:textId="77777777" w:rsidR="00187CD1" w:rsidRPr="00187CD1" w:rsidRDefault="00187CD1" w:rsidP="00187CD1">
      <w:pPr>
        <w:rPr>
          <w:rFonts w:ascii="Montserrat" w:hAnsi="Montserrat"/>
          <w:sz w:val="24"/>
          <w:szCs w:val="24"/>
        </w:rPr>
      </w:pPr>
      <w:r w:rsidRPr="00187CD1">
        <w:rPr>
          <w:rFonts w:ascii="Montserrat" w:hAnsi="Montserrat"/>
          <w:sz w:val="24"/>
          <w:szCs w:val="24"/>
        </w:rPr>
        <w:t>– Потому что они попали в золотой миллиард. Их туда пустили.</w:t>
      </w:r>
    </w:p>
    <w:p w14:paraId="4ABEF760" w14:textId="77777777" w:rsidR="00187CD1" w:rsidRPr="00187CD1" w:rsidRDefault="00187CD1" w:rsidP="00187CD1">
      <w:pPr>
        <w:rPr>
          <w:rFonts w:ascii="Montserrat" w:hAnsi="Montserrat"/>
          <w:sz w:val="24"/>
          <w:szCs w:val="24"/>
        </w:rPr>
      </w:pPr>
      <w:r w:rsidRPr="00187CD1">
        <w:rPr>
          <w:rFonts w:ascii="Montserrat" w:hAnsi="Montserrat"/>
          <w:sz w:val="24"/>
          <w:szCs w:val="24"/>
        </w:rPr>
        <w:t>– Да, да.</w:t>
      </w:r>
    </w:p>
    <w:p w14:paraId="1B24EAFB" w14:textId="77777777" w:rsidR="00187CD1" w:rsidRPr="00187CD1" w:rsidRDefault="00187CD1" w:rsidP="00187CD1">
      <w:pPr>
        <w:rPr>
          <w:rFonts w:ascii="Montserrat" w:hAnsi="Montserrat"/>
          <w:sz w:val="24"/>
          <w:szCs w:val="24"/>
        </w:rPr>
      </w:pPr>
      <w:r w:rsidRPr="00187CD1">
        <w:rPr>
          <w:rFonts w:ascii="Montserrat" w:hAnsi="Montserrat"/>
          <w:sz w:val="24"/>
          <w:szCs w:val="24"/>
        </w:rPr>
        <w:t>– И они не хотят из него выпадать обратно.</w:t>
      </w:r>
    </w:p>
    <w:p w14:paraId="72574F23" w14:textId="77777777" w:rsidR="00187CD1" w:rsidRPr="00187CD1" w:rsidRDefault="00187CD1" w:rsidP="00187CD1">
      <w:pPr>
        <w:rPr>
          <w:rFonts w:ascii="Montserrat" w:hAnsi="Montserrat"/>
          <w:sz w:val="24"/>
          <w:szCs w:val="24"/>
        </w:rPr>
      </w:pPr>
      <w:r w:rsidRPr="00187CD1">
        <w:rPr>
          <w:rFonts w:ascii="Montserrat" w:hAnsi="Montserrat"/>
          <w:sz w:val="24"/>
          <w:szCs w:val="24"/>
        </w:rPr>
        <w:t>– Они не хотят.</w:t>
      </w:r>
    </w:p>
    <w:p w14:paraId="1A83D526"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Потому что, Вы знаете, когда мне говорили.. некоторые люди передавали, что типа: “А чё же он… Он сам виноват. Он же отказался, ему предлагали быть правителем мирового правительства”. Мне предлагали – возглавить. Предлагали… “Он сам отказался, он сам виноват. Проблема что ли есть – он сам виноват, он сам дурак”. Понимаете.. вот Вы не </w:t>
      </w:r>
      <w:r w:rsidRPr="00187CD1">
        <w:rPr>
          <w:rFonts w:ascii="Montserrat" w:hAnsi="Montserrat"/>
          <w:sz w:val="24"/>
          <w:szCs w:val="24"/>
        </w:rPr>
        <w:lastRenderedPageBreak/>
        <w:t>понимаете, что эти люди, которые “новые русские”, так сказать – они вот как раз находятся в золотом миллиарде. И пока они делают то, что этому золотому миллиарду нужно, они будут иметь эти деньги. Когда только они дёрнутся – их тут же.. Приведу пример, кто-то мне говорил.. что кто-то из награбивших в России деньги уехал во Францию – перевели там сотни миллионов долларов и потом некоторое время прожив, решили прийти.. пришли и решили построить заводы в России.</w:t>
      </w:r>
    </w:p>
    <w:p w14:paraId="4E94C7C7" w14:textId="77777777" w:rsidR="00187CD1" w:rsidRPr="00187CD1" w:rsidRDefault="00187CD1" w:rsidP="00187CD1">
      <w:pPr>
        <w:rPr>
          <w:rFonts w:ascii="Montserrat" w:hAnsi="Montserrat"/>
          <w:sz w:val="24"/>
          <w:szCs w:val="24"/>
        </w:rPr>
      </w:pPr>
      <w:r w:rsidRPr="00187CD1">
        <w:rPr>
          <w:rFonts w:ascii="Montserrat" w:hAnsi="Montserrat"/>
          <w:sz w:val="24"/>
          <w:szCs w:val="24"/>
        </w:rPr>
        <w:t>– А вот это нельзя…</w:t>
      </w:r>
    </w:p>
    <w:p w14:paraId="3CC1073E" w14:textId="77777777" w:rsidR="00187CD1" w:rsidRPr="00187CD1" w:rsidRDefault="00187CD1" w:rsidP="00187CD1">
      <w:pPr>
        <w:rPr>
          <w:rFonts w:ascii="Montserrat" w:hAnsi="Montserrat"/>
          <w:sz w:val="24"/>
          <w:szCs w:val="24"/>
        </w:rPr>
      </w:pPr>
      <w:r w:rsidRPr="00187CD1">
        <w:rPr>
          <w:rFonts w:ascii="Montserrat" w:hAnsi="Montserrat"/>
          <w:sz w:val="24"/>
          <w:szCs w:val="24"/>
        </w:rPr>
        <w:t>– Знаете что получилось? Им французское правительство сказало – “пожалуйста, стройте заводы во Франции”. “Ну извините, а почему? Это наши деньги, мы хотим строить в России – это наша родина”. “Нет, пожалуйста, вот где хотите.. вот мы льготы, всё.. Франция – пожалуйста”. Как только они немножко упёрлись рогом и сказали, что “нет, мы хотим в России” – тут же арестовали деньги. Тут же стали спрашивать: “а откуда происхождение – доказать чистоту денег”. До этого они прожили там сколько лет – никто не спрашивал. Но когда только они захотели эти деньги привести, чтобы создать что-то в России, построить предприятия, чтоб стране была польза – тут же всё.. они потеряли деньги. Конфисковали, арестовали. Поэтому вот Вам ответ.</w:t>
      </w:r>
    </w:p>
    <w:p w14:paraId="543FA938" w14:textId="77777777" w:rsidR="00187CD1" w:rsidRPr="00187CD1" w:rsidRDefault="00187CD1" w:rsidP="00187CD1">
      <w:pPr>
        <w:rPr>
          <w:rFonts w:ascii="Montserrat" w:hAnsi="Montserrat"/>
          <w:sz w:val="24"/>
          <w:szCs w:val="24"/>
        </w:rPr>
      </w:pPr>
      <w:r w:rsidRPr="00187CD1">
        <w:rPr>
          <w:rFonts w:ascii="Montserrat" w:hAnsi="Montserrat"/>
          <w:sz w:val="24"/>
          <w:szCs w:val="24"/>
        </w:rPr>
        <w:t>– Да, с этим я полностью согласна. И это действительно, потому что это было уже видно через какое-то время, что действительно люди боятся. Боятся потерять свои деньги, потому что начинается давление на них. Тогда мы пошли, выбрали другой шаг – мы это поняли, что эксперимент то очень простой. Там в принципе его может повторить любой человек, необязательно учёный – вот Вы кормите животных, смотрите, что происходит в потомстве, как они рожают, кого рожают – обратились опять ко всем, не только к учёным. К любым людям – пожалуйста, проведите исследование. Если Вы их проведёте и будет ещё там 10 подобных исследований, хотя бы 10 по всей стране – мы сможем за один день остановить распространение ГМ-продуктов. Никто за 4 года… И когда я обратилась уже ко всем.. на конференциях я обратилась ко всем уже учёным, там было 35 представителей 18 стран и распространилось по интернету… Можно потом, а? Мне тяжело говорить. И пожалуйста, повторите мои исследования – это очень важно, потому что там допущена ошибка в технологии. Если мы этого не сделаем – это катастрофа для планеты, мы её потеряем. Никто за 4 года это не сделал. Представляете, что происходит…</w:t>
      </w:r>
    </w:p>
    <w:p w14:paraId="294B9F10" w14:textId="77777777" w:rsidR="00187CD1" w:rsidRPr="00187CD1" w:rsidRDefault="00187CD1" w:rsidP="00187CD1">
      <w:pPr>
        <w:rPr>
          <w:rFonts w:ascii="Montserrat" w:hAnsi="Montserrat"/>
          <w:sz w:val="24"/>
          <w:szCs w:val="24"/>
        </w:rPr>
      </w:pPr>
      <w:r w:rsidRPr="00187CD1">
        <w:rPr>
          <w:rFonts w:ascii="Montserrat" w:hAnsi="Montserrat"/>
          <w:sz w:val="24"/>
          <w:szCs w:val="24"/>
        </w:rPr>
        <w:t>– А Вы знаете почему? Там нет ошибки, Вы ошибаетесь.</w:t>
      </w:r>
    </w:p>
    <w:p w14:paraId="5521FADC"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Николай Викторович, я сейчас Вам скажу.</w:t>
      </w:r>
    </w:p>
    <w:p w14:paraId="13A19FCB" w14:textId="77777777" w:rsidR="00187CD1" w:rsidRPr="00187CD1" w:rsidRDefault="00187CD1" w:rsidP="00187CD1">
      <w:pPr>
        <w:rPr>
          <w:rFonts w:ascii="Montserrat" w:hAnsi="Montserrat"/>
          <w:sz w:val="24"/>
          <w:szCs w:val="24"/>
        </w:rPr>
      </w:pPr>
      <w:r w:rsidRPr="00187CD1">
        <w:rPr>
          <w:rFonts w:ascii="Montserrat" w:hAnsi="Montserrat"/>
          <w:sz w:val="24"/>
          <w:szCs w:val="24"/>
        </w:rPr>
        <w:t>– Я понимаю, что Вы хотите сказать.</w:t>
      </w:r>
    </w:p>
    <w:p w14:paraId="3A7BE85E"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Да, дело в том, что когда они вводили новые трансгены, которые приводили к бесплодию – это одно, это называется терминаторная </w:t>
      </w:r>
      <w:r w:rsidRPr="00187CD1">
        <w:rPr>
          <w:rFonts w:ascii="Montserrat" w:hAnsi="Montserrat"/>
          <w:sz w:val="24"/>
          <w:szCs w:val="24"/>
        </w:rPr>
        <w:lastRenderedPageBreak/>
        <w:t>технология. Но когда при внедрении гена допущена ошибка, даже когда Вы внедряете с благими целями – а она всё равно является оружием массового поражения всего живого, не только человека.</w:t>
      </w:r>
    </w:p>
    <w:p w14:paraId="3E8E2BC6"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конечно. Согласен.</w:t>
      </w:r>
    </w:p>
    <w:p w14:paraId="6F322BA9" w14:textId="77777777" w:rsidR="00187CD1" w:rsidRPr="00187CD1" w:rsidRDefault="00187CD1" w:rsidP="00187CD1">
      <w:pPr>
        <w:rPr>
          <w:rFonts w:ascii="Montserrat" w:hAnsi="Montserrat"/>
          <w:sz w:val="24"/>
          <w:szCs w:val="24"/>
        </w:rPr>
      </w:pPr>
      <w:r w:rsidRPr="00187CD1">
        <w:rPr>
          <w:rFonts w:ascii="Montserrat" w:hAnsi="Montserrat"/>
          <w:sz w:val="24"/>
          <w:szCs w:val="24"/>
        </w:rPr>
        <w:t>– Вот это вот, это просто катастрофа, конечно.</w:t>
      </w:r>
    </w:p>
    <w:p w14:paraId="72C1DF56"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понимаете, просто вот кто.. попадались Славяно-Арийские Веды, кто читал – там.. многие люди просто читают и не понимают, потому что.. знаете, не привыкли люди, видно… Убивают мыслить, чтобы.. там чётко написано, что на каждой планете, которую паразиты захватывают, на других планетах – они выбирали естественно своих слуг, то есть избранных, которые им служили на той планете, выжимали из этой планеты соки, которые можно было.. а потом они уничтожали вместе с слугами, понимаете? То есть эти слуги, которые Вы говорите.. это слуги, которые выполняют задание, которые биороботы – они не в состоянии мыслить. Понимаете, они рубят сук, на котором сами сидят и не понимают, что они тоже упадут с этого сука, понимаете? Но они продолжают делать, потому что они не в состоянии понять. Потому что они – что Вы думаете.. построить себе подземные города и так далее – и думают, что проживут.. ну сколько там – 20 лет протянут, 50 лет, ну 100 лет протянут. Потом погибнут, потому что то, что ведёт – или вообще гибель планеты будет, целиком вся. Или просто будет мёртвая планета… И запасы какие хорошие не создавай – они всё равно закончатся рано или поздно. Понимаете… Нельзя ожидать от этих людей, биороботов – ожидать, что они могут думать, мыслить рационально. У них нет рациональности. Вот то, что Вы говорите – Вы призываете к разуму, казалось бы, да? Это бесполезно – у них нет этого.</w:t>
      </w:r>
    </w:p>
    <w:p w14:paraId="12A1EAA5" w14:textId="77777777" w:rsidR="00187CD1" w:rsidRPr="00187CD1" w:rsidRDefault="00187CD1" w:rsidP="00187CD1">
      <w:pPr>
        <w:rPr>
          <w:rFonts w:ascii="Montserrat" w:hAnsi="Montserrat"/>
          <w:sz w:val="24"/>
          <w:szCs w:val="24"/>
        </w:rPr>
      </w:pPr>
      <w:r w:rsidRPr="00187CD1">
        <w:rPr>
          <w:rFonts w:ascii="Montserrat" w:hAnsi="Montserrat"/>
          <w:sz w:val="24"/>
          <w:szCs w:val="24"/>
        </w:rPr>
        <w:t>– Ну, у них то может и нет – а у нас то есть.</w:t>
      </w:r>
    </w:p>
    <w:p w14:paraId="68B36DEB"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Вот правильно, поэтому думаю то, что Вы говорите, что вот сейчас тоже ваши статьи и на интернет разместили по многим сайтам – они идут… А людей простых тоже, поймите тоже, что их тоже забили так.. Вот нужно поэтому я говорю, что нужно сначала пробудить, чтобы они проснулись, чтоб у них проснулась генетика. Пока она заблокирована генетика – никаких активных действий у людей не может быть. Это я наблюдал неоднократно и так далее – поэтому это выводы не теоретические, а практические. Поэтому именно пробуждение людей и естественно что.. конечно бы хотелось бы чтобы в нашей стране и верхние эшелоны власти действовали в интересах страны… Потому что последние события, которые.. мне горько было слышать о том, что произошло – в принципе то, что было продано… Дальний Восток, Сибирь был продан Китаю – ну понимаете, что это такое. То есть якобы мы не в состоянии переработать своё сырьё. Вот пускай из России будет всё из Сибири вывозиться в Китай – и в Китае будут строиться перерабатывающие предприятия и так </w:t>
      </w:r>
      <w:r w:rsidRPr="00187CD1">
        <w:rPr>
          <w:rFonts w:ascii="Montserrat" w:hAnsi="Montserrat"/>
          <w:sz w:val="24"/>
          <w:szCs w:val="24"/>
        </w:rPr>
        <w:lastRenderedPageBreak/>
        <w:t>далее… Ну если китайцы такие хорошие, пускай отдают средства – мы на эти средства перерабатывающие заводы на свои территории.</w:t>
      </w:r>
    </w:p>
    <w:p w14:paraId="468CB021" w14:textId="77777777" w:rsidR="00187CD1" w:rsidRPr="00187CD1" w:rsidRDefault="00187CD1" w:rsidP="00187CD1">
      <w:pPr>
        <w:rPr>
          <w:rFonts w:ascii="Montserrat" w:hAnsi="Montserrat"/>
          <w:sz w:val="24"/>
          <w:szCs w:val="24"/>
        </w:rPr>
      </w:pPr>
      <w:r w:rsidRPr="00187CD1">
        <w:rPr>
          <w:rFonts w:ascii="Montserrat" w:hAnsi="Montserrat"/>
          <w:sz w:val="24"/>
          <w:szCs w:val="24"/>
        </w:rPr>
        <w:t>– Даже совместно сейчас предлагают.</w:t>
      </w:r>
    </w:p>
    <w:p w14:paraId="1E4DC113" w14:textId="77777777" w:rsidR="00187CD1" w:rsidRPr="00187CD1" w:rsidRDefault="00187CD1" w:rsidP="00187CD1">
      <w:pPr>
        <w:rPr>
          <w:rFonts w:ascii="Montserrat" w:hAnsi="Montserrat"/>
          <w:sz w:val="24"/>
          <w:szCs w:val="24"/>
        </w:rPr>
      </w:pPr>
      <w:r w:rsidRPr="00187CD1">
        <w:rPr>
          <w:rFonts w:ascii="Montserrat" w:hAnsi="Montserrat"/>
          <w:sz w:val="24"/>
          <w:szCs w:val="24"/>
        </w:rPr>
        <w:t>– Да не нужно совместно. Хватит, с ними.. Вы знаете, с китайцами совместно ничего нельзя. И Вы знаете, я ничего против китайцев не имею, но это очень особая нация… Приведу Вам пример такой. У меня в Сан-Франциско был знакомый китаец, он сам американский.. родился в Америке. Но его мать умерла, и мачеха его.. его отец выпустил мачеху из Китая. И когда его отец был болен, и он жил, почти не двигался – рак и так далее… Ну хорошо, давай я поеду к тебе и так далее – и знаете, что мне этот человек сказал? За 30 лет ни один белый человек не переступил порог её дома. Извините, это не в Китае… Это США, Сан-Франциско. То есть китайцы, живущие в США, это даже считающиеся гражданами, имеющие паспорт – это страна в стране. У них свои законы, свои разборки, всё управляется триадами и так далее. Это долгий разговор и так далее. Это очень опасно. Они прикидываются добренькими – на самом деле это опасность.</w:t>
      </w:r>
    </w:p>
    <w:p w14:paraId="27F4BCA3" w14:textId="77777777" w:rsidR="00187CD1" w:rsidRPr="00187CD1" w:rsidRDefault="00187CD1" w:rsidP="00187CD1">
      <w:pPr>
        <w:rPr>
          <w:rFonts w:ascii="Montserrat" w:hAnsi="Montserrat"/>
          <w:sz w:val="24"/>
          <w:szCs w:val="24"/>
        </w:rPr>
      </w:pPr>
      <w:r w:rsidRPr="00187CD1">
        <w:rPr>
          <w:rFonts w:ascii="Montserrat" w:hAnsi="Montserrat"/>
          <w:sz w:val="24"/>
          <w:szCs w:val="24"/>
        </w:rPr>
        <w:t>– Значит не братья навек?</w:t>
      </w:r>
    </w:p>
    <w:p w14:paraId="72F57EAC" w14:textId="77777777" w:rsidR="00187CD1" w:rsidRPr="00187CD1" w:rsidRDefault="00187CD1" w:rsidP="00187CD1">
      <w:pPr>
        <w:rPr>
          <w:rFonts w:ascii="Montserrat" w:hAnsi="Montserrat"/>
          <w:sz w:val="24"/>
          <w:szCs w:val="24"/>
        </w:rPr>
      </w:pPr>
      <w:r w:rsidRPr="00187CD1">
        <w:rPr>
          <w:rFonts w:ascii="Montserrat" w:hAnsi="Montserrat"/>
          <w:sz w:val="24"/>
          <w:szCs w:val="24"/>
        </w:rPr>
        <w:t>– Нет, никогда. И никогда не были. Потому что то, что я знаю тоже, что те, кто из наших русских начали, кинулись покупать квартиры в Китае – знаете, да? На Дальнем Востоке довольно-таки многие это делают. Знаете, что сейчас происходит? Китайцы бьют всех русских и вышвыривают их из квартиры, которые они купили в Китае. Вот это факт.</w:t>
      </w:r>
    </w:p>
    <w:p w14:paraId="4F0974EF"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наша конференция подходит к концу.</w:t>
      </w:r>
    </w:p>
    <w:p w14:paraId="38D7D6C2" w14:textId="77777777" w:rsidR="00187CD1" w:rsidRPr="00187CD1" w:rsidRDefault="00187CD1" w:rsidP="00187CD1">
      <w:pPr>
        <w:rPr>
          <w:rFonts w:ascii="Montserrat" w:hAnsi="Montserrat"/>
          <w:sz w:val="24"/>
          <w:szCs w:val="24"/>
        </w:rPr>
      </w:pPr>
      <w:r w:rsidRPr="00187CD1">
        <w:rPr>
          <w:rFonts w:ascii="Montserrat" w:hAnsi="Montserrat"/>
          <w:sz w:val="24"/>
          <w:szCs w:val="24"/>
        </w:rPr>
        <w:t>– Да-да, кто ещё вопросы хотел?</w:t>
      </w:r>
    </w:p>
    <w:p w14:paraId="4B569376" w14:textId="77777777" w:rsidR="00187CD1" w:rsidRPr="00187CD1" w:rsidRDefault="00187CD1" w:rsidP="00187CD1">
      <w:pPr>
        <w:rPr>
          <w:rFonts w:ascii="Montserrat" w:hAnsi="Montserrat"/>
          <w:sz w:val="24"/>
          <w:szCs w:val="24"/>
        </w:rPr>
      </w:pPr>
      <w:r w:rsidRPr="00187CD1">
        <w:rPr>
          <w:rFonts w:ascii="Montserrat" w:hAnsi="Montserrat"/>
          <w:sz w:val="24"/>
          <w:szCs w:val="24"/>
        </w:rPr>
        <w:t>– Да, давайте ещё один вопрос последний. Да, пожалуйста.</w:t>
      </w:r>
    </w:p>
    <w:p w14:paraId="5363FE8B"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вот Вы упомянули о том, что сейчас.. ну понятно, что надо там людей пробудить для того, чтобы началось какое-то новое возрождение – и Вы сказали, что существуют сейчас уже некие новые технологии для этого, которые будут этому возрождению способствовать. Не могли бы чуть-чуть сказать пару слов сказать, что это такое.</w:t>
      </w:r>
    </w:p>
    <w:p w14:paraId="3E28EAD2"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В двух словах… Ну, понимаете, существует целый ряд технологий, которыми я владею и которыми не только я владею, которые в принципе.. если сейчас их воплотить, то Россия в течение десяти лет, если без саботажа – выйдет вперёд так далеко, что ни одна страна мира никогда не сможет догнать. Для этого достаточно только воплотить эти технологии. Но что касается моих технологий, к примеру – чем они хороши: их невозможно ни украсть, ни скопировать.</w:t>
      </w:r>
    </w:p>
    <w:p w14:paraId="42C54957" w14:textId="77777777" w:rsidR="00187CD1" w:rsidRPr="00187CD1" w:rsidRDefault="00187CD1" w:rsidP="00187CD1">
      <w:pPr>
        <w:rPr>
          <w:rFonts w:ascii="Montserrat" w:hAnsi="Montserrat"/>
          <w:sz w:val="24"/>
          <w:szCs w:val="24"/>
        </w:rPr>
      </w:pPr>
      <w:r w:rsidRPr="00187CD1">
        <w:rPr>
          <w:rFonts w:ascii="Montserrat" w:hAnsi="Montserrat"/>
          <w:sz w:val="24"/>
          <w:szCs w:val="24"/>
        </w:rPr>
        <w:t>– Это плохо.</w:t>
      </w:r>
    </w:p>
    <w:p w14:paraId="259B5A49"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Это хорошо.</w:t>
      </w:r>
    </w:p>
    <w:p w14:paraId="53E36787" w14:textId="77777777" w:rsidR="00187CD1" w:rsidRPr="00187CD1" w:rsidRDefault="00187CD1" w:rsidP="00187CD1">
      <w:pPr>
        <w:rPr>
          <w:rFonts w:ascii="Montserrat" w:hAnsi="Montserrat"/>
          <w:sz w:val="24"/>
          <w:szCs w:val="24"/>
        </w:rPr>
      </w:pPr>
      <w:r w:rsidRPr="00187CD1">
        <w:rPr>
          <w:rFonts w:ascii="Montserrat" w:hAnsi="Montserrat"/>
          <w:sz w:val="24"/>
          <w:szCs w:val="24"/>
        </w:rPr>
        <w:t>– А патент взять на них можно?</w:t>
      </w:r>
    </w:p>
    <w:p w14:paraId="56078B0C" w14:textId="77777777" w:rsidR="00187CD1" w:rsidRPr="00187CD1" w:rsidRDefault="00187CD1" w:rsidP="00187CD1">
      <w:pPr>
        <w:rPr>
          <w:rFonts w:ascii="Montserrat" w:hAnsi="Montserrat"/>
          <w:sz w:val="24"/>
          <w:szCs w:val="24"/>
        </w:rPr>
      </w:pPr>
      <w:r w:rsidRPr="00187CD1">
        <w:rPr>
          <w:rFonts w:ascii="Montserrat" w:hAnsi="Montserrat"/>
          <w:sz w:val="24"/>
          <w:szCs w:val="24"/>
        </w:rPr>
        <w:t>– А зачем?</w:t>
      </w:r>
    </w:p>
    <w:p w14:paraId="7A6E1F80" w14:textId="77777777" w:rsidR="00187CD1" w:rsidRPr="00187CD1" w:rsidRDefault="00187CD1" w:rsidP="00187CD1">
      <w:pPr>
        <w:rPr>
          <w:rFonts w:ascii="Montserrat" w:hAnsi="Montserrat"/>
          <w:sz w:val="24"/>
          <w:szCs w:val="24"/>
        </w:rPr>
      </w:pPr>
      <w:r w:rsidRPr="00187CD1">
        <w:rPr>
          <w:rFonts w:ascii="Montserrat" w:hAnsi="Montserrat"/>
          <w:sz w:val="24"/>
          <w:szCs w:val="24"/>
        </w:rPr>
        <w:t>– А вот американцы берут патенты, потом..</w:t>
      </w:r>
    </w:p>
    <w:p w14:paraId="6DBB7107"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технологии политические или экономические, или какие-то физические? Какого рода технологии?</w:t>
      </w:r>
    </w:p>
    <w:p w14:paraId="4AEBF960" w14:textId="77777777" w:rsidR="00187CD1" w:rsidRPr="00187CD1" w:rsidRDefault="00187CD1" w:rsidP="00187CD1">
      <w:pPr>
        <w:rPr>
          <w:rFonts w:ascii="Montserrat" w:hAnsi="Montserrat"/>
          <w:sz w:val="24"/>
          <w:szCs w:val="24"/>
        </w:rPr>
      </w:pPr>
      <w:r w:rsidRPr="00187CD1">
        <w:rPr>
          <w:rFonts w:ascii="Montserrat" w:hAnsi="Montserrat"/>
          <w:sz w:val="24"/>
          <w:szCs w:val="24"/>
        </w:rPr>
        <w:t>– Технологии? Понимаете, скажем так, если Велихов ни бельмеса не понимает о 90% Вселенной – материи, так? То скажем так, кое-что мне о них известно. Так вот эти технологии основаны на понимании, знании механизмов и природы этих 90% “тёмной материи”, неизвестной современной науке. И это уже опять-таки не теория, это доказанные факты, подтверждённые эксперименты, которые, допустим.. прибор, который не имеет такой физической формы, вот как привыкли мы все, да? Ну, форма другая, мы же тоже поле не можем же держать в руке, правильно? Значит, что если мы не держим поле в руке – его нет? Оно есть. Просто совершенно другая форма материи. Так вот пример, допустим, что прибор, который составлен – он может создавать любую программу – допустим, тесты, которые проводились: вода, текущая по водопроводной трубе, имеет химический состав до входа действия прибора – один. Бегущая вода меняется, пока бежит – и химический состав её совершенно другой. И при том можно управлять, добиваться любой.. появления тех нужных веществ, которые нужно для чего-то – и убирать те элементы, которые не нужны. Это реально, подтверждённое и так далее. И не только… Тоже допустим, действие приборов таких, допустим, на сельхозугодьях привело к тому, что допустим, растения растут в 10-20 раз быстрее, чем они растут в лучших условиях. То есть добились того, что допустим, к примеру: вечнозелёные растения в тропиках, субтропиках, в экваториальной зоне – древесный сок не замерзает при температуре 22 градусов. Растения себя прекрасно чувствуют, даже обледеневшие листья не погибают, цветут, плоды развиваются и так далее. Допустим..</w:t>
      </w:r>
    </w:p>
    <w:p w14:paraId="59CABE00" w14:textId="77777777" w:rsidR="00187CD1" w:rsidRPr="00187CD1" w:rsidRDefault="00187CD1" w:rsidP="00187CD1">
      <w:pPr>
        <w:rPr>
          <w:rFonts w:ascii="Montserrat" w:hAnsi="Montserrat"/>
          <w:sz w:val="24"/>
          <w:szCs w:val="24"/>
        </w:rPr>
      </w:pPr>
      <w:r w:rsidRPr="00187CD1">
        <w:rPr>
          <w:rFonts w:ascii="Montserrat" w:hAnsi="Montserrat"/>
          <w:sz w:val="24"/>
          <w:szCs w:val="24"/>
        </w:rPr>
        <w:t>– Пчёлок только нет.</w:t>
      </w:r>
    </w:p>
    <w:p w14:paraId="51E7F5F1"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Пчёлок только нет, да? Инжир, к примеру, плодоносит круглый год. То есть плоды инжира приносятся круглый год при 20-ти градусов мороза: зимой, осенью, весной и летом. Клубника, допустим, плодоносит – 12 месяцев в году на одном месте. То есть она непрекращая цветёт, плодоносит одновременно. Допустим, летом, когда наиболее активна солнечная активность, поэтому если зимой и летом.. потому что скорость, конечно, меньше – чем холоднее, тем медленнее. Но летом, когда температура выше и активность движения древесного сока больше – на деревьях того же самого инжира, к примеру, так? Плоды созревают три поколения одновременно плодов. То есть урожая непрерывного можно </w:t>
      </w:r>
      <w:r w:rsidRPr="00187CD1">
        <w:rPr>
          <w:rFonts w:ascii="Montserrat" w:hAnsi="Montserrat"/>
          <w:sz w:val="24"/>
          <w:szCs w:val="24"/>
        </w:rPr>
        <w:lastRenderedPageBreak/>
        <w:t>добиться чисто, без химии – без ничего. И так далее… Добиться того, что допустим, накормить весь мир можно без уничтожения, и без того, чтобы расширять.. и не нужно никакой химии. При этом в тех экспериментах проводилось – известковая почва и красная глина превращается в чернозём в течение двух трёх лет.</w:t>
      </w:r>
    </w:p>
    <w:p w14:paraId="4AD306A0" w14:textId="77777777" w:rsidR="00187CD1" w:rsidRPr="00187CD1" w:rsidRDefault="00187CD1" w:rsidP="00187CD1">
      <w:pPr>
        <w:rPr>
          <w:rFonts w:ascii="Montserrat" w:hAnsi="Montserrat"/>
          <w:sz w:val="24"/>
          <w:szCs w:val="24"/>
        </w:rPr>
      </w:pPr>
      <w:r w:rsidRPr="00187CD1">
        <w:rPr>
          <w:rFonts w:ascii="Montserrat" w:hAnsi="Montserrat"/>
          <w:sz w:val="24"/>
          <w:szCs w:val="24"/>
        </w:rPr>
        <w:t>– И правильное дыхание.. я добавлю, можно?</w:t>
      </w:r>
    </w:p>
    <w:p w14:paraId="1CB20D6E" w14:textId="77777777" w:rsidR="00187CD1" w:rsidRPr="00187CD1" w:rsidRDefault="00187CD1" w:rsidP="00187CD1">
      <w:pPr>
        <w:rPr>
          <w:rFonts w:ascii="Montserrat" w:hAnsi="Montserrat"/>
          <w:sz w:val="24"/>
          <w:szCs w:val="24"/>
        </w:rPr>
      </w:pPr>
      <w:r w:rsidRPr="00187CD1">
        <w:rPr>
          <w:rFonts w:ascii="Montserrat" w:hAnsi="Montserrat"/>
          <w:sz w:val="24"/>
          <w:szCs w:val="24"/>
        </w:rPr>
        <w:t>– Да-да.</w:t>
      </w:r>
    </w:p>
    <w:p w14:paraId="75B9FE9D" w14:textId="77777777" w:rsidR="00187CD1" w:rsidRPr="00187CD1" w:rsidRDefault="00187CD1" w:rsidP="00187CD1">
      <w:pPr>
        <w:rPr>
          <w:rFonts w:ascii="Montserrat" w:hAnsi="Montserrat"/>
          <w:sz w:val="24"/>
          <w:szCs w:val="24"/>
        </w:rPr>
      </w:pPr>
      <w:r w:rsidRPr="00187CD1">
        <w:rPr>
          <w:rFonts w:ascii="Montserrat" w:hAnsi="Montserrat"/>
          <w:sz w:val="24"/>
          <w:szCs w:val="24"/>
        </w:rPr>
        <w:t>– Правильное дыхание с сознанием – может заменить как минимум 50% врачей, если не 90.</w:t>
      </w:r>
    </w:p>
    <w:p w14:paraId="7B69BC13" w14:textId="77777777" w:rsidR="00187CD1" w:rsidRPr="00187CD1" w:rsidRDefault="00187CD1" w:rsidP="00187CD1">
      <w:pPr>
        <w:rPr>
          <w:rFonts w:ascii="Montserrat" w:hAnsi="Montserrat"/>
          <w:sz w:val="24"/>
          <w:szCs w:val="24"/>
        </w:rPr>
      </w:pPr>
      <w:r w:rsidRPr="00187CD1">
        <w:rPr>
          <w:rFonts w:ascii="Montserrat" w:hAnsi="Montserrat"/>
          <w:sz w:val="24"/>
          <w:szCs w:val="24"/>
        </w:rPr>
        <w:t>– Ну, врачи.. в нашем случае есть анекдот, чтоб закончить. Анекдот по врачам – старый анекдот, да. Анекдот… Приводит профессор студентов-медиков в больницу, подходят к койке с больным, поворачивается к студентам и говорит: ну что, будем лечить или пускай живёт? К сожалению, анекдот не далёк от истины, потому что нельзя сказать, что всё …3:02:37 медицина. Медицина, единственно что добилась – действительно хорошо.. это чисто механические травмы – вот если нужно что-то.. порвано, разрушено чисто механически там… И то, если гадость не занесут. Чтоб завершить тоже… Закончу Америкой. Знаете как Америкой закончу почти: к примеру, в 2005-ом году в Америке официально заявили в SBS News – заявили, что каждый год в штатах 2 миллиона человек заражаются золотистым стафилококком, когда входят в здания больницы или госпиталей. Входят и начинают дышать, и заражают… Из них 90 тысяч умирает сразу же. Плюс 225 тысяч человек в год приходят в госпиталь на своих ногах, а увозят уже на кладбище, потому что или аллергия на лекарства или неприемля лекарства. Справочка – за всю Вторую мировую войну американцы потеряли 300 с чем-то тысяч, да?</w:t>
      </w:r>
    </w:p>
    <w:p w14:paraId="22612C9A" w14:textId="77777777" w:rsidR="00187CD1" w:rsidRPr="00187CD1" w:rsidRDefault="00187CD1" w:rsidP="00187CD1">
      <w:pPr>
        <w:rPr>
          <w:rFonts w:ascii="Montserrat" w:hAnsi="Montserrat"/>
          <w:sz w:val="24"/>
          <w:szCs w:val="24"/>
        </w:rPr>
      </w:pPr>
      <w:r w:rsidRPr="00187CD1">
        <w:rPr>
          <w:rFonts w:ascii="Montserrat" w:hAnsi="Montserrat"/>
          <w:sz w:val="24"/>
          <w:szCs w:val="24"/>
        </w:rPr>
        <w:t>– 395.</w:t>
      </w:r>
    </w:p>
    <w:p w14:paraId="04F8C1A0" w14:textId="77777777" w:rsidR="00187CD1" w:rsidRPr="00187CD1" w:rsidRDefault="00187CD1" w:rsidP="00187CD1">
      <w:pPr>
        <w:rPr>
          <w:rFonts w:ascii="Montserrat" w:hAnsi="Montserrat"/>
          <w:sz w:val="24"/>
          <w:szCs w:val="24"/>
        </w:rPr>
      </w:pPr>
      <w:r w:rsidRPr="00187CD1">
        <w:rPr>
          <w:rFonts w:ascii="Montserrat" w:hAnsi="Montserrat"/>
          <w:sz w:val="24"/>
          <w:szCs w:val="24"/>
        </w:rPr>
        <w:t>– 390.. ну, да там. Так вот, каждый год.. они только то что умерли сразу в госпиталях, просто придя – 315 тысяч. Это они официально объявили. А представьте, что.. цифры можно увеличить, потому что официальная цифра не всегда соответствует реальной. Вот прикиньте насчёт медицины. То есть люди приходят подышать – подышат и уже готовенькие. А те из двух миллионов, которые не умирают сразу – они умирают медленно. Но это не считается. Это каждый год. А представьте сколько.. почти всё население проходит через них там. Так что убивают великолепно.</w:t>
      </w:r>
    </w:p>
    <w:p w14:paraId="5628DB02" w14:textId="77777777" w:rsidR="00187CD1" w:rsidRPr="00187CD1" w:rsidRDefault="00187CD1" w:rsidP="00187CD1">
      <w:pPr>
        <w:rPr>
          <w:rFonts w:ascii="Montserrat" w:hAnsi="Montserrat"/>
          <w:sz w:val="24"/>
          <w:szCs w:val="24"/>
        </w:rPr>
      </w:pPr>
      <w:r w:rsidRPr="00187CD1">
        <w:rPr>
          <w:rFonts w:ascii="Montserrat" w:hAnsi="Montserrat"/>
          <w:sz w:val="24"/>
          <w:szCs w:val="24"/>
        </w:rPr>
        <w:t>– Сейчас мы уже должны заканчивать.</w:t>
      </w:r>
    </w:p>
    <w:p w14:paraId="7866CB4B" w14:textId="77777777" w:rsidR="00187CD1" w:rsidRPr="00187CD1" w:rsidRDefault="00187CD1" w:rsidP="00187CD1">
      <w:pPr>
        <w:rPr>
          <w:rFonts w:ascii="Montserrat" w:hAnsi="Montserrat"/>
          <w:sz w:val="24"/>
          <w:szCs w:val="24"/>
        </w:rPr>
      </w:pPr>
      <w:r w:rsidRPr="00187CD1">
        <w:rPr>
          <w:rFonts w:ascii="Montserrat" w:hAnsi="Montserrat"/>
          <w:sz w:val="24"/>
          <w:szCs w:val="24"/>
        </w:rPr>
        <w:t>– Маленький вопрос, Николай Викторович. Вы не думали над тем, чтобы Ваши знания стали частью программ в школе, не говоря уже об университетах и ВУЗах.</w:t>
      </w:r>
    </w:p>
    <w:p w14:paraId="1A91E7D9"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Ну, Вы знаете, вот Вы правильно спрашиваете. Я не думаю, что главный раввин..</w:t>
      </w:r>
    </w:p>
    <w:p w14:paraId="6A781D03" w14:textId="77777777" w:rsidR="00187CD1" w:rsidRPr="00187CD1" w:rsidRDefault="00187CD1" w:rsidP="00187CD1">
      <w:pPr>
        <w:rPr>
          <w:rFonts w:ascii="Montserrat" w:hAnsi="Montserrat"/>
          <w:sz w:val="24"/>
          <w:szCs w:val="24"/>
        </w:rPr>
      </w:pPr>
      <w:r w:rsidRPr="00187CD1">
        <w:rPr>
          <w:rFonts w:ascii="Montserrat" w:hAnsi="Montserrat"/>
          <w:sz w:val="24"/>
          <w:szCs w:val="24"/>
        </w:rPr>
        <w:t>– Особенно то, что касается истории.</w:t>
      </w:r>
    </w:p>
    <w:p w14:paraId="1CFDEA3D"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нужно. По крайней мере, об этом многие люди пишут и многие люди уже просто сами своим детям именно учат по этим книгам – не потому что я хочу сказать, что эти книги.. это не то, что моя книга – вот я так люблю и так далее… Моя задача стояла – в этой книге нет ничего от меня… Здесь просто знание, понимаете? В этих знаниях о нашем прошлом – и не только России, а всего мира. И поэтому действительно, когда.. мне приятно, когда присылают письма молодые люди, там 17, 16, 20 лет… И пишут, что историю никогда не любили, не воспринимали и так далее. И только прочитав эту книгу, они начинают.. полюбили и начали искать, изучать язык и так далее. Понимаете? Это уже значит, что уже работает.</w:t>
      </w:r>
    </w:p>
    <w:p w14:paraId="540FDA16" w14:textId="77777777" w:rsidR="00187CD1" w:rsidRPr="00187CD1" w:rsidRDefault="00187CD1" w:rsidP="00187CD1">
      <w:pPr>
        <w:rPr>
          <w:rFonts w:ascii="Montserrat" w:hAnsi="Montserrat"/>
          <w:sz w:val="24"/>
          <w:szCs w:val="24"/>
        </w:rPr>
      </w:pPr>
      <w:r w:rsidRPr="00187CD1">
        <w:rPr>
          <w:rFonts w:ascii="Montserrat" w:hAnsi="Montserrat"/>
          <w:sz w:val="24"/>
          <w:szCs w:val="24"/>
        </w:rPr>
        <w:t>– Всё правильно.</w:t>
      </w:r>
    </w:p>
    <w:p w14:paraId="7F2E531B" w14:textId="77777777" w:rsidR="00187CD1" w:rsidRPr="00187CD1" w:rsidRDefault="00187CD1" w:rsidP="00187CD1">
      <w:pPr>
        <w:rPr>
          <w:rFonts w:ascii="Montserrat" w:hAnsi="Montserrat"/>
          <w:sz w:val="24"/>
          <w:szCs w:val="24"/>
        </w:rPr>
      </w:pPr>
      <w:r w:rsidRPr="00187CD1">
        <w:rPr>
          <w:rFonts w:ascii="Montserrat" w:hAnsi="Montserrat"/>
          <w:sz w:val="24"/>
          <w:szCs w:val="24"/>
        </w:rPr>
        <w:t>– И их никто не готовил, им никто не навязывал. И они говорят: “мы ненавидели историю, не шла”… Прочитали книгу – они начинают искать, искать дальше и так далее, так далее. И изучать язык и так далее. И даже люди, которые говорили, что “нам внушали ненависть к русским…”, вот один парень из Германии, он плохо пишет по-русски – написал, что вот: я жил в немецкой деревне, в Сибири и так далее, и вот в Германии 3:05:43 … тоже по-русски ничего – “прочитал Вашу книгу, я начал гордиться, что я русский, что я из России и так далее, так далее”. Понимаете, и я думаю, что таких уже сотни тысяч и миллионы. Я считаю и надеюсь будет больше. И не потому что это моя книга, мне не.. не в этом дело, поверьте. Как Вы понимаете, кроме как хлопот и проблем от того, что я написал книгу – я не имею. Она мне ничего не приносит, кроме хлопот. Я писал не для того, чтобы себе славу набить, забиться и там.. денег, потому что я бесплатно распространяю. Моя задача была, действительно – то, что я считаю нужным.. то, что мы делаем с женой вместе – чтобы это действительно.. отдать то что можем людям. А уже зависит от людей – примут они или не примут. Но это не значит, что мы будем ждать и сидеть вот, и хотеть и применять …3:06:23 – нет, мы стараемся активно помогать людям. И многие другие вещи, даже люди принявшие, сами пока ещё сделать не смогут. По-крайней мере, те знания и у меня, которые у меня есть – как Вы думаете, почему все мировые разведки мирового правительства меня пыталось уничтожить – и я до сих пор живой?</w:t>
      </w:r>
    </w:p>
    <w:p w14:paraId="2F374033" w14:textId="77777777" w:rsidR="00187CD1" w:rsidRPr="00187CD1" w:rsidRDefault="00187CD1" w:rsidP="00187CD1">
      <w:pPr>
        <w:rPr>
          <w:rFonts w:ascii="Montserrat" w:hAnsi="Montserrat"/>
          <w:sz w:val="24"/>
          <w:szCs w:val="24"/>
        </w:rPr>
      </w:pPr>
      <w:r w:rsidRPr="00187CD1">
        <w:rPr>
          <w:rFonts w:ascii="Montserrat" w:hAnsi="Montserrat"/>
          <w:sz w:val="24"/>
          <w:szCs w:val="24"/>
        </w:rPr>
        <w:t>– Наверное, соревнования. Кто из них … 3:06:44</w:t>
      </w:r>
    </w:p>
    <w:p w14:paraId="75A6B513"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Они пробовали. Начали ещё с советских спецслужб. И последние угрозы шли от MID6\. Знаете, что это такое? Есть MI6 – а есть MID6\. То есть MID6 – это секретный сервис, разведка для мирового правительства. В 97-ом году они меня.. через мою жену передали – мы рекомендуем </w:t>
      </w:r>
      <w:r w:rsidRPr="00187CD1">
        <w:rPr>
          <w:rFonts w:ascii="Montserrat" w:hAnsi="Montserrat"/>
          <w:sz w:val="24"/>
          <w:szCs w:val="24"/>
        </w:rPr>
        <w:lastRenderedPageBreak/>
        <w:t>Вашему мужу быть более.. типа сговорчивым. С приводимым условием. Пошли они подальше. По телефону сказали – они суть поняли. Они там слушали, естественно. Иначе у него будут проблемы. Ну пускай будут проблемы – вот начали проблемы делать там ещё многие. Ну, проблемы – это долго, но не в этом дело. Понимаете… То, что я делаю опять-таки – делаю не потому, что мне это нужно лично для чего-то, для корыстных целей и так далее – даже пытаются обвинить, вот типа.. даже самое смешное пишут…</w:t>
      </w:r>
    </w:p>
    <w:p w14:paraId="177D7DDC" w14:textId="77777777" w:rsidR="00187CD1" w:rsidRPr="00187CD1" w:rsidRDefault="00187CD1" w:rsidP="00187CD1">
      <w:pPr>
        <w:rPr>
          <w:rFonts w:ascii="Montserrat" w:hAnsi="Montserrat"/>
          <w:sz w:val="24"/>
          <w:szCs w:val="24"/>
        </w:rPr>
      </w:pPr>
      <w:r w:rsidRPr="00187CD1">
        <w:rPr>
          <w:rFonts w:ascii="Montserrat" w:hAnsi="Montserrat"/>
          <w:sz w:val="24"/>
          <w:szCs w:val="24"/>
        </w:rPr>
        <w:t>– 3:07:37</w:t>
      </w:r>
    </w:p>
    <w:p w14:paraId="44522063" w14:textId="77777777" w:rsidR="00187CD1" w:rsidRPr="00187CD1" w:rsidRDefault="00187CD1" w:rsidP="00187CD1">
      <w:pPr>
        <w:rPr>
          <w:rFonts w:ascii="Montserrat" w:hAnsi="Montserrat"/>
          <w:sz w:val="24"/>
          <w:szCs w:val="24"/>
        </w:rPr>
      </w:pPr>
      <w:r w:rsidRPr="00187CD1">
        <w:rPr>
          <w:rFonts w:ascii="Montserrat" w:hAnsi="Montserrat"/>
          <w:sz w:val="24"/>
          <w:szCs w:val="24"/>
        </w:rPr>
        <w:t>– Да, конечно. Дело в том, что.. как извините, мне написали: “Вот Левашов сгребает деньги на книжках”. Да извините, что же я заработал на миллионах книжек, скачанных с интернета бесплатно? Я кроме как вложения сюда труда своего и своих средств, чтоб эту книгу выпустить – ничего не сделал. То есть это мне стоило очень много… Тысяч часов работы. И по крайней мере, 100 тысяч долларов, чтоб я создал свою систему компьютерную, купил, приобрёл и так далее, чтобы сделать это самое. А заработал, конечно, очень много. Правильно заработал знаете что? Благодарность людей, которые эти книги читают и присылают отзывы. Есть, которые присылают, конечно, “друзья”, которые говорят “вот, ты то-то, ты то-то”, но таких единицы. Но это нормально. Это не может, чтобы всем нравилось и так далее. Особенно тем, кому это поперёк горла – естественно им это не нравится. Поэтому… Моя задача опять-таки именно.. вот то, что знания, которые.. если они нужны – хорошо. Если люди готовы… Понимаете, знания должны прийти тогда, когда люди готовы. Если они не готовы…</w:t>
      </w:r>
    </w:p>
    <w:p w14:paraId="1DB14A09" w14:textId="77777777" w:rsidR="00187CD1" w:rsidRPr="00187CD1" w:rsidRDefault="00187CD1" w:rsidP="00187CD1">
      <w:pPr>
        <w:rPr>
          <w:rFonts w:ascii="Montserrat" w:hAnsi="Montserrat"/>
          <w:sz w:val="24"/>
          <w:szCs w:val="24"/>
        </w:rPr>
      </w:pPr>
      <w:r w:rsidRPr="00187CD1">
        <w:rPr>
          <w:rFonts w:ascii="Montserrat" w:hAnsi="Montserrat"/>
          <w:sz w:val="24"/>
          <w:szCs w:val="24"/>
        </w:rPr>
        <w:t>– Можно два слова к Вашему скажу?</w:t>
      </w:r>
    </w:p>
    <w:p w14:paraId="35720D78" w14:textId="77777777" w:rsidR="00187CD1" w:rsidRPr="00187CD1" w:rsidRDefault="00187CD1" w:rsidP="00187CD1">
      <w:pPr>
        <w:rPr>
          <w:rFonts w:ascii="Montserrat" w:hAnsi="Montserrat"/>
          <w:sz w:val="24"/>
          <w:szCs w:val="24"/>
        </w:rPr>
      </w:pPr>
      <w:r w:rsidRPr="00187CD1">
        <w:rPr>
          <w:rFonts w:ascii="Montserrat" w:hAnsi="Montserrat"/>
          <w:sz w:val="24"/>
          <w:szCs w:val="24"/>
        </w:rPr>
        <w:t>– Знание своей истории – это сила духа всего народа. И тогда он интересуется кто он, зачем он… Осознание себя, божественных качеств – мы же созданы по подобию Бога. Значит, мы..</w:t>
      </w:r>
    </w:p>
    <w:p w14:paraId="737B7208" w14:textId="77777777" w:rsidR="00187CD1" w:rsidRPr="00187CD1" w:rsidRDefault="00187CD1" w:rsidP="00187CD1">
      <w:pPr>
        <w:rPr>
          <w:rFonts w:ascii="Montserrat" w:hAnsi="Montserrat"/>
          <w:sz w:val="24"/>
          <w:szCs w:val="24"/>
        </w:rPr>
      </w:pPr>
      <w:r w:rsidRPr="00187CD1">
        <w:rPr>
          <w:rFonts w:ascii="Montserrat" w:hAnsi="Montserrat"/>
          <w:sz w:val="24"/>
          <w:szCs w:val="24"/>
        </w:rPr>
        <w:t>– Не, мы дети и внуки божьи, если на то пошло. А это не подобие божье.</w:t>
      </w:r>
    </w:p>
    <w:p w14:paraId="61D29B02" w14:textId="77777777" w:rsidR="00187CD1" w:rsidRPr="00187CD1" w:rsidRDefault="00187CD1" w:rsidP="00187CD1">
      <w:pPr>
        <w:rPr>
          <w:rFonts w:ascii="Montserrat" w:hAnsi="Montserrat"/>
          <w:sz w:val="24"/>
          <w:szCs w:val="24"/>
        </w:rPr>
      </w:pPr>
      <w:r w:rsidRPr="00187CD1">
        <w:rPr>
          <w:rFonts w:ascii="Montserrat" w:hAnsi="Montserrat"/>
          <w:sz w:val="24"/>
          <w:szCs w:val="24"/>
        </w:rPr>
        <w:t>– Я знаю, но я Вам секрет открою.</w:t>
      </w:r>
    </w:p>
    <w:p w14:paraId="6791908A" w14:textId="77777777" w:rsidR="00187CD1" w:rsidRPr="00187CD1" w:rsidRDefault="00187CD1" w:rsidP="00187CD1">
      <w:pPr>
        <w:rPr>
          <w:rFonts w:ascii="Montserrat" w:hAnsi="Montserrat"/>
          <w:sz w:val="24"/>
          <w:szCs w:val="24"/>
        </w:rPr>
      </w:pPr>
      <w:r w:rsidRPr="00187CD1">
        <w:rPr>
          <w:rFonts w:ascii="Montserrat" w:hAnsi="Montserrat"/>
          <w:sz w:val="24"/>
          <w:szCs w:val="24"/>
        </w:rPr>
        <w:t>– Знаете, как я говорю: если бы, как в Ветхом Завете написано, что человек.. Господь Бог создал человека по своему образу и подобию, и если это подобие то, что он создал – его собственное подобие, то какой же Господь Бог? То какой же тогда Господь Бог? Если то, что творят люди, им созданное – является копией подобия? Извините. Поэтому извините не..</w:t>
      </w:r>
    </w:p>
    <w:p w14:paraId="5662DECA" w14:textId="77777777" w:rsidR="00187CD1" w:rsidRPr="00187CD1" w:rsidRDefault="00187CD1" w:rsidP="00187CD1">
      <w:pPr>
        <w:rPr>
          <w:rFonts w:ascii="Montserrat" w:hAnsi="Montserrat"/>
          <w:sz w:val="24"/>
          <w:szCs w:val="24"/>
        </w:rPr>
      </w:pPr>
      <w:r w:rsidRPr="00187CD1">
        <w:rPr>
          <w:rFonts w:ascii="Montserrat" w:hAnsi="Montserrat"/>
          <w:sz w:val="24"/>
          <w:szCs w:val="24"/>
        </w:rPr>
        <w:t>– Вот такой он и Бог.</w:t>
      </w:r>
    </w:p>
    <w:p w14:paraId="2A09D15D"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Да, вот такой Бог – в том то и дело. Поэтому, когда мне говорят “по образу и подобию” – и то, что вытворяет подобие божие, то.. мы дети и внуки Богов, как наши предки говорили. Не то.. опять-таки, я всегда </w:t>
      </w:r>
      <w:r w:rsidRPr="00187CD1">
        <w:rPr>
          <w:rFonts w:ascii="Montserrat" w:hAnsi="Montserrat"/>
          <w:sz w:val="24"/>
          <w:szCs w:val="24"/>
        </w:rPr>
        <w:lastRenderedPageBreak/>
        <w:t>говорил – у наших предков никогда не было понятия “Бога”, как мы не понимаем сейчас, к сожалению. Слово “Бог” – это человеком называли, которые вышел на уровень Творения, который мог творить. Неважно какого масштаба, но уже вышел за пределы такого.. не созерцания, а вышел уже на уровень Творения. Поэтому есть доказательства, но сейчас уже нет времени об этом говорить. В книге я это пишу как раз потом. Поэтому каждый человек, если он пройдёт определённый эволюционный уровень – становится Богом. Только нужно пройти. Только нужно пройти… Только нужно пройти. А вот те наши друзья-товарищи паразиты делают всё возможное и невозможное, чтоб люди не только не стали не Богами, просто чтобы они нормальным человеком не стали…</w:t>
      </w:r>
    </w:p>
    <w:p w14:paraId="55B1986D"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извините, пожалуйста – я должна предоставить слово председателю международного общественного движения Денисову Владимиру Петровичу.</w:t>
      </w:r>
    </w:p>
    <w:p w14:paraId="19317DEB" w14:textId="77777777" w:rsidR="00187CD1" w:rsidRPr="00187CD1" w:rsidRDefault="00187CD1" w:rsidP="00187CD1">
      <w:pPr>
        <w:rPr>
          <w:rFonts w:ascii="Montserrat" w:hAnsi="Montserrat"/>
          <w:sz w:val="24"/>
          <w:szCs w:val="24"/>
        </w:rPr>
      </w:pPr>
      <w:r w:rsidRPr="00187CD1">
        <w:rPr>
          <w:rFonts w:ascii="Montserrat" w:hAnsi="Montserrat"/>
          <w:sz w:val="24"/>
          <w:szCs w:val="24"/>
        </w:rPr>
        <w:t>– Так, пожалуйста.</w:t>
      </w:r>
    </w:p>
    <w:p w14:paraId="1AB85E90" w14:textId="77777777" w:rsidR="00187CD1" w:rsidRPr="00187CD1" w:rsidRDefault="00187CD1" w:rsidP="00187CD1">
      <w:pPr>
        <w:rPr>
          <w:rFonts w:ascii="Montserrat" w:hAnsi="Montserrat"/>
          <w:sz w:val="24"/>
          <w:szCs w:val="24"/>
        </w:rPr>
      </w:pPr>
      <w:r w:rsidRPr="00187CD1">
        <w:rPr>
          <w:rFonts w:ascii="Montserrat" w:hAnsi="Montserrat"/>
          <w:sz w:val="24"/>
          <w:szCs w:val="24"/>
        </w:rPr>
        <w:t>– Заключительное слово у Вас обязательно будет.</w:t>
      </w:r>
    </w:p>
    <w:p w14:paraId="2E108B03" w14:textId="77777777" w:rsidR="00187CD1" w:rsidRPr="00187CD1" w:rsidRDefault="00187CD1" w:rsidP="00187CD1">
      <w:pPr>
        <w:rPr>
          <w:rFonts w:ascii="Montserrat" w:hAnsi="Montserrat"/>
          <w:sz w:val="24"/>
          <w:szCs w:val="24"/>
        </w:rPr>
      </w:pPr>
      <w:r w:rsidRPr="00187CD1">
        <w:rPr>
          <w:rFonts w:ascii="Montserrat" w:hAnsi="Montserrat"/>
          <w:sz w:val="24"/>
          <w:szCs w:val="24"/>
        </w:rPr>
        <w:t>– Ещё будет, да?</w:t>
      </w:r>
    </w:p>
    <w:p w14:paraId="4BB1BD9E" w14:textId="77777777" w:rsidR="00187CD1" w:rsidRPr="00187CD1" w:rsidRDefault="00187CD1" w:rsidP="00187CD1">
      <w:pPr>
        <w:rPr>
          <w:rFonts w:ascii="Montserrat" w:hAnsi="Montserrat"/>
          <w:sz w:val="24"/>
          <w:szCs w:val="24"/>
        </w:rPr>
      </w:pPr>
      <w:r w:rsidRPr="00187CD1">
        <w:rPr>
          <w:rFonts w:ascii="Montserrat" w:hAnsi="Montserrat"/>
          <w:sz w:val="24"/>
          <w:szCs w:val="24"/>
        </w:rPr>
        <w:t>– Как уже здесь сказали, я являюсь президентом международного правозащитного движения “Единства” и верховным атаманом союза казаков России и зарубежья. Я два дня назад приехал сюда в Москву, около года не был здесь… Значит, с Николаем Викторовичем мы были знакомы заочно – ну через интернет общались и как бы обменялись информацией. Ну, вопросов не буду задавать, здесь как бы.. Тем более планирую в ближайшее время, ну как говорится, пообщаться лично. Я просто хочу поблагодарить, значит, Николая Викторовича – за его деятельность такую самоотверженную, направленную во благо, как говорится, России. Во благо, значит, всехороших людей, да? И как бы, да – того, чтобы именно справедливость там восторжествовала когда-то. И хочу от имени, значит, возглавляемых мною организаций, значит, международного правозащитного движения “Единства” и союза казаков России и зарубежья – наградить его орденом третьей степени, значит, “Единства”.</w:t>
      </w:r>
    </w:p>
    <w:p w14:paraId="7CC433D5" w14:textId="77777777" w:rsidR="00187CD1" w:rsidRPr="00187CD1" w:rsidRDefault="00187CD1" w:rsidP="00187CD1">
      <w:pPr>
        <w:rPr>
          <w:rFonts w:ascii="Montserrat" w:hAnsi="Montserrat"/>
          <w:sz w:val="24"/>
          <w:szCs w:val="24"/>
        </w:rPr>
      </w:pPr>
      <w:r w:rsidRPr="00187CD1">
        <w:rPr>
          <w:rFonts w:ascii="Montserrat" w:hAnsi="Montserrat"/>
          <w:sz w:val="24"/>
          <w:szCs w:val="24"/>
        </w:rPr>
        <w:t>– Благодарю Вас, правда..</w:t>
      </w:r>
    </w:p>
    <w:p w14:paraId="0E055FA1" w14:textId="77777777" w:rsidR="00187CD1" w:rsidRPr="00187CD1" w:rsidRDefault="00187CD1" w:rsidP="00187CD1">
      <w:pPr>
        <w:rPr>
          <w:rFonts w:ascii="Montserrat" w:hAnsi="Montserrat"/>
          <w:sz w:val="24"/>
          <w:szCs w:val="24"/>
        </w:rPr>
      </w:pPr>
      <w:r w:rsidRPr="00187CD1">
        <w:rPr>
          <w:rFonts w:ascii="Montserrat" w:hAnsi="Montserrat"/>
          <w:sz w:val="24"/>
          <w:szCs w:val="24"/>
        </w:rPr>
        <w:t>– Третьей степени – так что Бог любит троицу.</w:t>
      </w:r>
    </w:p>
    <w:p w14:paraId="7F3250AB" w14:textId="77777777" w:rsidR="00187CD1" w:rsidRPr="00187CD1" w:rsidRDefault="00187CD1" w:rsidP="00187CD1">
      <w:pPr>
        <w:rPr>
          <w:rFonts w:ascii="Montserrat" w:hAnsi="Montserrat"/>
          <w:sz w:val="24"/>
          <w:szCs w:val="24"/>
        </w:rPr>
      </w:pPr>
      <w:r w:rsidRPr="00187CD1">
        <w:rPr>
          <w:rFonts w:ascii="Montserrat" w:hAnsi="Montserrat"/>
          <w:sz w:val="24"/>
          <w:szCs w:val="24"/>
        </w:rPr>
        <w:t>– Троицу, да?</w:t>
      </w:r>
    </w:p>
    <w:p w14:paraId="484D9E44" w14:textId="77777777" w:rsidR="00187CD1" w:rsidRPr="00187CD1" w:rsidRDefault="00187CD1" w:rsidP="00187CD1">
      <w:pPr>
        <w:rPr>
          <w:rFonts w:ascii="Montserrat" w:hAnsi="Montserrat"/>
          <w:sz w:val="24"/>
          <w:szCs w:val="24"/>
        </w:rPr>
      </w:pPr>
      <w:r w:rsidRPr="00187CD1">
        <w:rPr>
          <w:rFonts w:ascii="Montserrat" w:hAnsi="Montserrat"/>
          <w:sz w:val="24"/>
          <w:szCs w:val="24"/>
        </w:rPr>
        <w:t>– А он Вам не нравится.</w:t>
      </w:r>
    </w:p>
    <w:p w14:paraId="64BD7124" w14:textId="77777777" w:rsidR="00187CD1" w:rsidRPr="00187CD1" w:rsidRDefault="00187CD1" w:rsidP="00187CD1">
      <w:pPr>
        <w:rPr>
          <w:rFonts w:ascii="Montserrat" w:hAnsi="Montserrat"/>
          <w:sz w:val="24"/>
          <w:szCs w:val="24"/>
        </w:rPr>
      </w:pPr>
      <w:r w:rsidRPr="00187CD1">
        <w:rPr>
          <w:rFonts w:ascii="Montserrat" w:hAnsi="Montserrat"/>
          <w:sz w:val="24"/>
          <w:szCs w:val="24"/>
        </w:rPr>
        <w:t>– Тогда поговорки были.</w:t>
      </w:r>
    </w:p>
    <w:p w14:paraId="52AA5522"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За действие во благо России и единения всех благих, здравых сил на Земле – ординским знаком “Единство” третьей степени. Награждается </w:t>
      </w:r>
      <w:r w:rsidRPr="00187CD1">
        <w:rPr>
          <w:rFonts w:ascii="Montserrat" w:hAnsi="Montserrat"/>
          <w:sz w:val="24"/>
          <w:szCs w:val="24"/>
        </w:rPr>
        <w:lastRenderedPageBreak/>
        <w:t>Левашов Николай Викторович. Вот такой вот значит – вот такой вот орден. Здесь написано “Вера, Правда, Честь, Единство” – это означает гармонию духа и материи.</w:t>
      </w:r>
    </w:p>
    <w:p w14:paraId="6B90D822" w14:textId="77777777" w:rsidR="00187CD1" w:rsidRPr="00187CD1" w:rsidRDefault="00187CD1" w:rsidP="00187CD1">
      <w:pPr>
        <w:rPr>
          <w:rFonts w:ascii="Montserrat" w:hAnsi="Montserrat"/>
          <w:sz w:val="24"/>
          <w:szCs w:val="24"/>
        </w:rPr>
      </w:pPr>
      <w:r w:rsidRPr="00187CD1">
        <w:rPr>
          <w:rFonts w:ascii="Montserrat" w:hAnsi="Montserrat"/>
          <w:sz w:val="24"/>
          <w:szCs w:val="24"/>
        </w:rPr>
        <w:t>– Спасибо. Надеюсь, оправдаю Ваше доверие. Неожиданный поворот.</w:t>
      </w:r>
    </w:p>
    <w:p w14:paraId="2EC087F0" w14:textId="77777777" w:rsidR="00187CD1" w:rsidRPr="00187CD1" w:rsidRDefault="00187CD1" w:rsidP="00187CD1">
      <w:pPr>
        <w:rPr>
          <w:rFonts w:ascii="Montserrat" w:hAnsi="Montserrat"/>
          <w:sz w:val="24"/>
          <w:szCs w:val="24"/>
        </w:rPr>
      </w:pPr>
      <w:r w:rsidRPr="00187CD1">
        <w:rPr>
          <w:rFonts w:ascii="Montserrat" w:hAnsi="Montserrat"/>
          <w:sz w:val="24"/>
          <w:szCs w:val="24"/>
        </w:rPr>
        <w:t>– Благороднейшая звезда. Шестиконечная.</w:t>
      </w:r>
    </w:p>
    <w:p w14:paraId="2B2BD822" w14:textId="77777777" w:rsidR="00187CD1" w:rsidRPr="00187CD1" w:rsidRDefault="00187CD1" w:rsidP="00187CD1">
      <w:pPr>
        <w:rPr>
          <w:rFonts w:ascii="Montserrat" w:hAnsi="Montserrat"/>
          <w:sz w:val="24"/>
          <w:szCs w:val="24"/>
        </w:rPr>
      </w:pPr>
      <w:r w:rsidRPr="00187CD1">
        <w:rPr>
          <w:rFonts w:ascii="Montserrat" w:hAnsi="Montserrat"/>
          <w:sz w:val="24"/>
          <w:szCs w:val="24"/>
        </w:rPr>
        <w:t>– Дело в том, что Вы знаете – шестиконечная звезда это тоже наш знак. К сожалению. И пятиконечная звезда. Только Вы знаете маленькое отличие – есть красный цвет, а есть бардовый. Так вот, смотрите какая маленькая подмена… Красный цвет, вернее бардовый цвет был заменён на красный – Вы знаете что это означает, разница? Бардовый цвет – жизнь. Смысл, значение… Красный – смерть. Маленькая подмена. Почему бардовый? Рубиновый цвет – смесь фиолетового и красного. Красный – означает первый, фиолетовый – последний. Только один красный – это мёртвая смерть.</w:t>
      </w:r>
    </w:p>
    <w:p w14:paraId="4C0F50F0" w14:textId="77777777" w:rsidR="00187CD1" w:rsidRPr="00187CD1" w:rsidRDefault="00187CD1" w:rsidP="00187CD1">
      <w:pPr>
        <w:rPr>
          <w:rFonts w:ascii="Montserrat" w:hAnsi="Montserrat"/>
          <w:sz w:val="24"/>
          <w:szCs w:val="24"/>
        </w:rPr>
      </w:pPr>
      <w:r w:rsidRPr="00187CD1">
        <w:rPr>
          <w:rFonts w:ascii="Montserrat" w:hAnsi="Montserrat"/>
          <w:sz w:val="24"/>
          <w:szCs w:val="24"/>
        </w:rPr>
        <w:t>– Немножко тише.</w:t>
      </w:r>
    </w:p>
    <w:p w14:paraId="02A0F70F" w14:textId="77777777" w:rsidR="00187CD1" w:rsidRPr="00187CD1" w:rsidRDefault="00187CD1" w:rsidP="00187CD1">
      <w:pPr>
        <w:rPr>
          <w:rFonts w:ascii="Montserrat" w:hAnsi="Montserrat"/>
          <w:sz w:val="24"/>
          <w:szCs w:val="24"/>
        </w:rPr>
      </w:pPr>
      <w:r w:rsidRPr="00187CD1">
        <w:rPr>
          <w:rFonts w:ascii="Montserrat" w:hAnsi="Montserrat"/>
          <w:sz w:val="24"/>
          <w:szCs w:val="24"/>
        </w:rPr>
        <w:t>– Пожалуйста, дальше. Спасибо. Следующее что, всё .. 3:13:52</w:t>
      </w:r>
    </w:p>
    <w:p w14:paraId="7432B531" w14:textId="77777777" w:rsidR="00187CD1" w:rsidRPr="00187CD1" w:rsidRDefault="00187CD1" w:rsidP="00187CD1">
      <w:pPr>
        <w:rPr>
          <w:rFonts w:ascii="Montserrat" w:hAnsi="Montserrat"/>
          <w:sz w:val="24"/>
          <w:szCs w:val="24"/>
        </w:rPr>
      </w:pPr>
      <w:r w:rsidRPr="00187CD1">
        <w:rPr>
          <w:rFonts w:ascii="Montserrat" w:hAnsi="Montserrat"/>
          <w:sz w:val="24"/>
          <w:szCs w:val="24"/>
        </w:rPr>
        <w:t>– Хотите сказать, Николай Павлович?</w:t>
      </w:r>
    </w:p>
    <w:p w14:paraId="585E023A" w14:textId="77777777" w:rsidR="00187CD1" w:rsidRPr="00187CD1" w:rsidRDefault="00187CD1" w:rsidP="00187CD1">
      <w:pPr>
        <w:rPr>
          <w:rFonts w:ascii="Montserrat" w:hAnsi="Montserrat"/>
          <w:sz w:val="24"/>
          <w:szCs w:val="24"/>
        </w:rPr>
      </w:pPr>
      <w:r w:rsidRPr="00187CD1">
        <w:rPr>
          <w:rFonts w:ascii="Montserrat" w:hAnsi="Montserrat"/>
          <w:sz w:val="24"/>
          <w:szCs w:val="24"/>
        </w:rPr>
        <w:t>– А, по-другому? Мы просто не въехали.</w:t>
      </w:r>
    </w:p>
    <w:p w14:paraId="29884B5B" w14:textId="77777777" w:rsidR="00187CD1" w:rsidRPr="00187CD1" w:rsidRDefault="00187CD1" w:rsidP="00187CD1">
      <w:pPr>
        <w:rPr>
          <w:rFonts w:ascii="Montserrat" w:hAnsi="Montserrat"/>
          <w:sz w:val="24"/>
          <w:szCs w:val="24"/>
        </w:rPr>
      </w:pPr>
      <w:r w:rsidRPr="00187CD1">
        <w:rPr>
          <w:rFonts w:ascii="Montserrat" w:hAnsi="Montserrat"/>
          <w:sz w:val="24"/>
          <w:szCs w:val="24"/>
        </w:rPr>
        <w:t>– Он хотел коварный Вам вопрос задать и передумал.</w:t>
      </w:r>
    </w:p>
    <w:p w14:paraId="6CBFA531" w14:textId="77777777" w:rsidR="00187CD1" w:rsidRPr="00187CD1" w:rsidRDefault="00187CD1" w:rsidP="00187CD1">
      <w:pPr>
        <w:rPr>
          <w:rFonts w:ascii="Montserrat" w:hAnsi="Montserrat"/>
          <w:sz w:val="24"/>
          <w:szCs w:val="24"/>
        </w:rPr>
      </w:pPr>
      <w:r w:rsidRPr="00187CD1">
        <w:rPr>
          <w:rFonts w:ascii="Montserrat" w:hAnsi="Montserrat"/>
          <w:sz w:val="24"/>
          <w:szCs w:val="24"/>
        </w:rPr>
        <w:t>– Я готов к любым вопросам.</w:t>
      </w:r>
    </w:p>
    <w:p w14:paraId="0F313F6A" w14:textId="77777777" w:rsidR="00187CD1" w:rsidRPr="00187CD1" w:rsidRDefault="00187CD1" w:rsidP="00187CD1">
      <w:pPr>
        <w:rPr>
          <w:rFonts w:ascii="Montserrat" w:hAnsi="Montserrat"/>
          <w:sz w:val="24"/>
          <w:szCs w:val="24"/>
        </w:rPr>
      </w:pPr>
      <w:r w:rsidRPr="00187CD1">
        <w:rPr>
          <w:rFonts w:ascii="Montserrat" w:hAnsi="Montserrat"/>
          <w:sz w:val="24"/>
          <w:szCs w:val="24"/>
        </w:rPr>
        <w:t>– Николай Викторович – Ваше заключительное слово.</w:t>
      </w:r>
    </w:p>
    <w:p w14:paraId="6F5A8DA9" w14:textId="77777777" w:rsidR="00187CD1" w:rsidRPr="00187CD1" w:rsidRDefault="00187CD1" w:rsidP="00187CD1">
      <w:pPr>
        <w:rPr>
          <w:rFonts w:ascii="Montserrat" w:hAnsi="Montserrat"/>
          <w:sz w:val="24"/>
          <w:szCs w:val="24"/>
        </w:rPr>
      </w:pPr>
      <w:r w:rsidRPr="00187CD1">
        <w:rPr>
          <w:rFonts w:ascii="Montserrat" w:hAnsi="Montserrat"/>
          <w:sz w:val="24"/>
          <w:szCs w:val="24"/>
        </w:rPr>
        <w:t>– Ну, заключительное слово… Ну что… Заключать тут нечего. Надо действовать, правильно? Потому что у нас знаете как привыкли – “так, постановления, заключения…” все их пишут, резолюции… И на этом заканчивается – и ни черта не делается. Вот я всегда был против этого, потому что ещё в советские времена возмущался таким вот… Просто фабрикация. Поэтому наша задача.. я просто наоборот говорю, что нам пора уже действовать, потому что времени у нас нет – больше не будет.</w:t>
      </w:r>
    </w:p>
    <w:p w14:paraId="7FF98985" w14:textId="77777777" w:rsidR="00187CD1" w:rsidRPr="00187CD1" w:rsidRDefault="00187CD1" w:rsidP="00187CD1">
      <w:pPr>
        <w:rPr>
          <w:rFonts w:ascii="Montserrat" w:hAnsi="Montserrat"/>
          <w:sz w:val="24"/>
          <w:szCs w:val="24"/>
        </w:rPr>
      </w:pPr>
      <w:r w:rsidRPr="00187CD1">
        <w:rPr>
          <w:rFonts w:ascii="Montserrat" w:hAnsi="Montserrat"/>
          <w:sz w:val="24"/>
          <w:szCs w:val="24"/>
        </w:rPr>
        <w:t>– И за нас никто не сделает.</w:t>
      </w:r>
    </w:p>
    <w:p w14:paraId="231DC0B5" w14:textId="77777777" w:rsidR="00187CD1" w:rsidRPr="00187CD1" w:rsidRDefault="00187CD1" w:rsidP="00187CD1">
      <w:pPr>
        <w:rPr>
          <w:rFonts w:ascii="Montserrat" w:hAnsi="Montserrat"/>
          <w:sz w:val="24"/>
          <w:szCs w:val="24"/>
        </w:rPr>
      </w:pPr>
      <w:r w:rsidRPr="00187CD1">
        <w:rPr>
          <w:rFonts w:ascii="Montserrat" w:hAnsi="Montserrat"/>
          <w:sz w:val="24"/>
          <w:szCs w:val="24"/>
        </w:rPr>
        <w:t>– За нас никто не сделает. И если мы сейчас не начнём действовать – и главное, что нельзя допустить никаких революций и так далее, потому что этого от нас и ждут, чтоб возникла новая гражданская война. Они этого ждут. Если будет спровоцирована гражданская война – что они делали уже неоднократно, провоцировали. Я это знаю.. сейчас нет времени.. как только это будет сделано – тут же будут введены натовские войска якобы для защиты..</w:t>
      </w:r>
    </w:p>
    <w:p w14:paraId="4776B04D" w14:textId="77777777" w:rsidR="00187CD1" w:rsidRPr="00187CD1" w:rsidRDefault="00187CD1" w:rsidP="00187CD1">
      <w:pPr>
        <w:rPr>
          <w:rFonts w:ascii="Montserrat" w:hAnsi="Montserrat"/>
          <w:sz w:val="24"/>
          <w:szCs w:val="24"/>
        </w:rPr>
      </w:pPr>
      <w:r w:rsidRPr="00187CD1">
        <w:rPr>
          <w:rFonts w:ascii="Montserrat" w:hAnsi="Montserrat"/>
          <w:sz w:val="24"/>
          <w:szCs w:val="24"/>
        </w:rPr>
        <w:t>– Миротворцы.</w:t>
      </w:r>
    </w:p>
    <w:p w14:paraId="2F565DEE" w14:textId="77777777" w:rsidR="00187CD1" w:rsidRPr="00187CD1" w:rsidRDefault="00187CD1" w:rsidP="00187CD1">
      <w:pPr>
        <w:rPr>
          <w:rFonts w:ascii="Montserrat" w:hAnsi="Montserrat"/>
          <w:sz w:val="24"/>
          <w:szCs w:val="24"/>
        </w:rPr>
      </w:pPr>
      <w:r w:rsidRPr="00187CD1">
        <w:rPr>
          <w:rFonts w:ascii="Montserrat" w:hAnsi="Montserrat"/>
          <w:sz w:val="24"/>
          <w:szCs w:val="24"/>
        </w:rPr>
        <w:lastRenderedPageBreak/>
        <w:t>– Миротворцы.. для защиты демократии в России – и на этом конец России, извините. Так вот нам нужно сделать так, что нам нужно возродить Россию без до того, чтобы допустить гражданской войны. Это никак нельзя. Поэтому я всегда призываю всех людей – нельзя бросаться в крайности. Потому что крайности, как говорится, “бей жидов, спасай Россию” – это совершенно неприемлемый подход. И если..</w:t>
      </w:r>
    </w:p>
    <w:p w14:paraId="1F5E32C7" w14:textId="77777777" w:rsidR="00187CD1" w:rsidRPr="00187CD1" w:rsidRDefault="00187CD1" w:rsidP="00187CD1">
      <w:pPr>
        <w:rPr>
          <w:rFonts w:ascii="Montserrat" w:hAnsi="Montserrat"/>
          <w:sz w:val="24"/>
          <w:szCs w:val="24"/>
        </w:rPr>
      </w:pPr>
      <w:r w:rsidRPr="00187CD1">
        <w:rPr>
          <w:rFonts w:ascii="Montserrat" w:hAnsi="Montserrat"/>
          <w:sz w:val="24"/>
          <w:szCs w:val="24"/>
        </w:rPr>
        <w:t>– Глупость.</w:t>
      </w:r>
    </w:p>
    <w:p w14:paraId="7BCEC26C" w14:textId="77777777" w:rsidR="00187CD1" w:rsidRPr="00187CD1" w:rsidRDefault="00187CD1" w:rsidP="00187CD1">
      <w:pPr>
        <w:rPr>
          <w:rFonts w:ascii="Montserrat" w:hAnsi="Montserrat"/>
          <w:sz w:val="24"/>
          <w:szCs w:val="24"/>
        </w:rPr>
      </w:pPr>
      <w:r w:rsidRPr="00187CD1">
        <w:rPr>
          <w:rFonts w:ascii="Montserrat" w:hAnsi="Montserrat"/>
          <w:sz w:val="24"/>
          <w:szCs w:val="24"/>
        </w:rPr>
        <w:t>– Глупость… И если мы создадим правильную позицию – им здесь делать самим нечего будет. Они сами уйдут. Потому что честные люди останутся, кто действительно хочет работать, а кто паразиты… А что паразит может? Знаете, если клещ присосался, к примеру, да?.. если ему, как..</w:t>
      </w:r>
    </w:p>
    <w:p w14:paraId="4605AA09" w14:textId="77777777" w:rsidR="00187CD1" w:rsidRPr="00187CD1" w:rsidRDefault="00187CD1" w:rsidP="00187CD1">
      <w:pPr>
        <w:rPr>
          <w:rFonts w:ascii="Montserrat" w:hAnsi="Montserrat"/>
          <w:sz w:val="24"/>
          <w:szCs w:val="24"/>
        </w:rPr>
      </w:pPr>
      <w:r w:rsidRPr="00187CD1">
        <w:rPr>
          <w:rFonts w:ascii="Montserrat" w:hAnsi="Montserrat"/>
          <w:sz w:val="24"/>
          <w:szCs w:val="24"/>
        </w:rPr>
        <w:t>– Уничтожают.</w:t>
      </w:r>
    </w:p>
    <w:p w14:paraId="6258FE66" w14:textId="77777777" w:rsidR="00187CD1" w:rsidRPr="00187CD1" w:rsidRDefault="00187CD1" w:rsidP="00187CD1">
      <w:pPr>
        <w:rPr>
          <w:rFonts w:ascii="Montserrat" w:hAnsi="Montserrat"/>
          <w:sz w:val="24"/>
          <w:szCs w:val="24"/>
        </w:rPr>
      </w:pPr>
      <w:r w:rsidRPr="00187CD1">
        <w:rPr>
          <w:rFonts w:ascii="Montserrat" w:hAnsi="Montserrat"/>
          <w:sz w:val="24"/>
          <w:szCs w:val="24"/>
        </w:rPr>
        <w:t>– Да.. посыпать солью – то клещ отвалится. Так вот мы должны создать условия, чтобы клещи не могли прицепляться. Потому что, извините, если мы сорвём одного клеща – появится другой. Какая разница, он будет русской национальности или еврейской? Паразит он всегда паразит. Потому что паразиты есть в любой нации и народности, потому что те, кто действительно не хотят действовать сами, хотят только паразитировать – они всегда были, к сожалению, есть среди любого народа. И поэтому, когда вот.. действительно почему действовать нужно – мы должны действовать, чтоб помочь всем – не только себе. Задача России всегда была.. только мы должны спасти мир, как это не звучит странно, да? И громко. Но задача была.. мне кажется, сейчас мы должны научиться на ошибках наших предков, которые позволили то, что случилось с нами сейчас. Потому что если б не было ошибок – то мы бы сейчас в этом положении не оказались. К примеру – наивная доверчивость, которая была, слепая доверчивость и так далее – и ещё другое. К примеру, когда допустим, почему чёрные маги победили наших волхвов, когда воины были? Ведь они не просто так сразу дались? Я могу Вам дать ответ, потому что вот недавно мне пришлось столкнуться…</w:t>
      </w:r>
    </w:p>
    <w:p w14:paraId="0B2474D0"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Юрий Васильевич сегодня не приехал, да? Сергеев писатель, он очень любопытный – сам из казаков, и он любопытный человек, у него есть природные задатки хорошие – и вот он стал увлекаться старинными русскими стилями борьбы. Жива, Казачий Спас и так далее, слышали о таких вещах, да? И он когда-то приехал ко мне в гости, говорит – “вот там встречался с одним мастером русского стиля, его имя Кудеяр – взял себе такое громкое имя Кудеяр, вот он вводил себя в состояние скалы, типа брали доску и разбивали вдребезги об его грудь – в щепки летели, а ему хоть бы хны. И он меня научил введению в состояние скалы”. А у него действительно задатки хорошие. “И вот я..” – и он начал читать заклинание вслух, которого ему научили. Но в отличие от него, я не только слушаю слова, я вижу что за этим происходит. То есть этими </w:t>
      </w:r>
      <w:r w:rsidRPr="00187CD1">
        <w:rPr>
          <w:rFonts w:ascii="Montserrat" w:hAnsi="Montserrat"/>
          <w:sz w:val="24"/>
          <w:szCs w:val="24"/>
        </w:rPr>
        <w:lastRenderedPageBreak/>
        <w:t>словами, которые он произносил находясь в определённом качественном резонансе, то есть в своеобразном трансе – он сплетал определённые потоки так называемой “тёмной материи”, условно скажем так, чтобы ввести своё тело в состояние как каменное. Знаете что я сделал? Я подошёл к нему, вот так коснулся к его груди пальчиком – всё это исчезло. Я мог то же на расстоянии. Почему? Потому что в отличие от него, который просто читал заклинание, не понимая что происходит – я прекрасно понимал и видел что он делает. И поэтому, когда я коснулся.. мне просто нужно было коснуться, чтобы показать то, что было – и в момент касания всё исчезло. Я ему показал, что – вот в чём дело. И наши предки, когда вот.. они превратились немножко.. там же сказано в Славяно-Арийских Ведах, что останутся только волхвы-хранители – то есть библиотекари. То есть зазубривают информацию, часто не понимая. Они просто повторяют заклинания, которые действовали – действительно действовали, но если кто-то понимает как, он может его блокировать. И что делали чёрные маги, которые приходили на Русь под видом “священников” греческой религии… Что они делали: вызывали на соревнования волхвов, “давайте покажем чей Бог победит кого” – ну помните, да?</w:t>
      </w:r>
    </w:p>
    <w:p w14:paraId="10A1F64E" w14:textId="77777777" w:rsidR="00187CD1" w:rsidRPr="00187CD1" w:rsidRDefault="00187CD1" w:rsidP="00187CD1">
      <w:pPr>
        <w:rPr>
          <w:rFonts w:ascii="Montserrat" w:hAnsi="Montserrat"/>
          <w:sz w:val="24"/>
          <w:szCs w:val="24"/>
        </w:rPr>
      </w:pPr>
      <w:r w:rsidRPr="00187CD1">
        <w:rPr>
          <w:rFonts w:ascii="Montserrat" w:hAnsi="Montserrat"/>
          <w:sz w:val="24"/>
          <w:szCs w:val="24"/>
        </w:rPr>
        <w:t>– По Библии.</w:t>
      </w:r>
    </w:p>
    <w:p w14:paraId="3072BE4B" w14:textId="77777777" w:rsidR="00187CD1" w:rsidRPr="00187CD1" w:rsidRDefault="00187CD1" w:rsidP="00187CD1">
      <w:pPr>
        <w:rPr>
          <w:rFonts w:ascii="Montserrat" w:hAnsi="Montserrat"/>
          <w:sz w:val="24"/>
          <w:szCs w:val="24"/>
        </w:rPr>
      </w:pPr>
      <w:r w:rsidRPr="00187CD1">
        <w:rPr>
          <w:rFonts w:ascii="Montserrat" w:hAnsi="Montserrat"/>
          <w:sz w:val="24"/>
          <w:szCs w:val="24"/>
        </w:rPr>
        <w:t xml:space="preserve">– Да, и что делалось? Делалось следующее: вот они сначала заводили толпу, собирали потенциал с толпы – они сами же не могут это сделать, у них нет потенциала – себя усилили. Потом провоцировали волхвов, чтобы они начали демонстрировать… И наши волхвы, которые могли телепортироваться, проходить сквозь стены, левитировать, ходить по воздуху и так далее – ничего не могли показать. Потому что они просто.. с них просто сблокировали. И всё. И потом уже направляли собранную энергетику на ту же самую толпу – и эта толпа привязывала тех же самых волхвов к берёзам и разрывала их на части. Вот до чего довела эта слепота в определённых местах, потому что если бы они думали, если бы они мыслили, что за этим стоит, почему… Вот произнеся такое заклинание, весьма красивое, когда он вводил себя в это состояние – заклинание красивое. Но он не понимал ни бельмеса, и думаю тот же Кудеяр ничего не понимал что происходит в реальности. И это действует до тех пор, пока они не нарвутся на того, кто это понимает. Так вот паразиты чёрные, враги – как раз то прекрасно изучили, и именно одно из оружий, которые они применяли – вот так. Они просто блокировали действие своего противника. А противник.. кроме как сказать заклинание – наши волхвы, к сожалению, почти никто не мог ничего делать. И если делать заклинание защиты, допустим… К примеру, китайцы, которые захватили часть знаний – они мог ввести себя в транс, допустим, можно мечом не сечь и так далее – наши это предки это владели совершенно. Если помните “оголтелый” – слово слышали такое, да? А знаете откуда оно пошло? “Голое тело” – а что было… Когда наши предки оказались в ситуации, когда, допустим, их окружала большая </w:t>
      </w:r>
      <w:r w:rsidRPr="00187CD1">
        <w:rPr>
          <w:rFonts w:ascii="Montserrat" w:hAnsi="Montserrat"/>
          <w:sz w:val="24"/>
          <w:szCs w:val="24"/>
        </w:rPr>
        <w:lastRenderedPageBreak/>
        <w:t>армия – а число было маленькое.. потому что наши предки отбирали каждого десятого мальчика, и с 7 лет его избирали и учили профессиональному военному делу – казаки становились. Потом из казаков отбирались те, кто наиболее подготовлен – они попадали в касту варягов. Это высшая военная знать. А среди них – тех, кто владел паранормальными свойствами, они попадали в касту варягов.. ой, витязей-витязей, извините. Витязи, которые владели паранормальными свойствами – то есть которые могли войти в состояние, допустим, что ни одна стрела, ни меч – ничего их не брало, и они просто.. несколько витязей могли уничтожать … 3:21:36 большой, они просто проходили как нож. Таких всегда было немного, к сожалению. Но тех же самых варягов и казаков, определённых каст – использовали состояние такое в критических ситуациях. То есть, когда вот у них не было возможность создавать потенциал, у них был свой потенциал – и вот когда они были окружены массой врагов, что они делали? Они снимали с себя всё, броню – по пояс голые, брали меч, щит и неслись. Они разгоняли.. когда враги видели оголённых русов..</w:t>
      </w:r>
    </w:p>
    <w:p w14:paraId="3CFB0050" w14:textId="77777777" w:rsidR="00187CD1" w:rsidRPr="00187CD1" w:rsidRDefault="00187CD1" w:rsidP="00187CD1">
      <w:pPr>
        <w:rPr>
          <w:rFonts w:ascii="Montserrat" w:hAnsi="Montserrat"/>
          <w:sz w:val="24"/>
          <w:szCs w:val="24"/>
        </w:rPr>
      </w:pPr>
      <w:r w:rsidRPr="00187CD1">
        <w:rPr>
          <w:rFonts w:ascii="Montserrat" w:hAnsi="Montserrat"/>
          <w:sz w:val="24"/>
          <w:szCs w:val="24"/>
        </w:rPr>
        <w:t>– Психологически.</w:t>
      </w:r>
    </w:p>
    <w:p w14:paraId="0447D854" w14:textId="77777777" w:rsidR="00187CD1" w:rsidRPr="00187CD1" w:rsidRDefault="00187CD1" w:rsidP="00187CD1">
      <w:pPr>
        <w:rPr>
          <w:rFonts w:ascii="Montserrat" w:hAnsi="Montserrat"/>
          <w:sz w:val="24"/>
          <w:szCs w:val="24"/>
        </w:rPr>
      </w:pPr>
      <w:r w:rsidRPr="00187CD1">
        <w:rPr>
          <w:rFonts w:ascii="Montserrat" w:hAnsi="Montserrat"/>
          <w:sz w:val="24"/>
          <w:szCs w:val="24"/>
        </w:rPr>
        <w:t>– Не, не психологически – они просто делали то же самое, что и витязи, только они сжигали свой потенциал. То есть за это они платили 10-15 лет своей жизни. Кого-то хватало на полчаса такого боя, кого-то хватало на час – но те, кто враги, просто они действительно.. косили их как косой. Но за это.. каждого хватало больше или меньше. Они погибали, но большая часть спасалась и разбивала войска в десятки раз превышающих их. Вот оттуда пошло слово “оголтелый”. Но сейчас мы понимаем это слово в совершенно другом смысле, да? А на самом деле, когда враги видели оголённых по пояс русов – они бежали, потому что они знали, что после этого будет. До боя. Вот смотрите, как нам извратили наш собственный язык. Слово, которое имеет совершенно другой смысл – превратили в отрицательное.</w:t>
      </w:r>
    </w:p>
    <w:p w14:paraId="5342CB22" w14:textId="77777777" w:rsidR="00187CD1" w:rsidRPr="00187CD1" w:rsidRDefault="00187CD1" w:rsidP="00187CD1">
      <w:pPr>
        <w:rPr>
          <w:rFonts w:ascii="Montserrat" w:hAnsi="Montserrat"/>
          <w:sz w:val="24"/>
          <w:szCs w:val="24"/>
        </w:rPr>
      </w:pPr>
      <w:r w:rsidRPr="00187CD1">
        <w:rPr>
          <w:rFonts w:ascii="Montserrat" w:hAnsi="Montserrat"/>
          <w:sz w:val="24"/>
          <w:szCs w:val="24"/>
        </w:rPr>
        <w:t>– 3:23:06</w:t>
      </w:r>
    </w:p>
    <w:p w14:paraId="4477AF2B" w14:textId="77777777" w:rsidR="00187CD1" w:rsidRPr="00187CD1" w:rsidRDefault="00187CD1" w:rsidP="00187CD1">
      <w:pPr>
        <w:rPr>
          <w:rFonts w:ascii="Montserrat" w:hAnsi="Montserrat"/>
          <w:sz w:val="24"/>
          <w:szCs w:val="24"/>
        </w:rPr>
      </w:pPr>
      <w:r w:rsidRPr="00187CD1">
        <w:rPr>
          <w:rFonts w:ascii="Montserrat" w:hAnsi="Montserrat"/>
          <w:sz w:val="24"/>
          <w:szCs w:val="24"/>
        </w:rPr>
        <w:t>– Конечно. Я всех благодарю, кто сегодня нашёл время прийти. Надеюсь, встреча была не безрезультатной и надеюсь польза будет не только от встречи, но и того, что мы с Вами все делаем. Спасибо Вам всем.</w:t>
      </w:r>
    </w:p>
    <w:p w14:paraId="3E87D9F7" w14:textId="77777777" w:rsidR="00187CD1" w:rsidRPr="00187CD1" w:rsidRDefault="00187CD1" w:rsidP="00187CD1">
      <w:pPr>
        <w:rPr>
          <w:rFonts w:ascii="Montserrat" w:hAnsi="Montserrat"/>
          <w:sz w:val="24"/>
          <w:szCs w:val="24"/>
        </w:rPr>
      </w:pPr>
      <w:r w:rsidRPr="00187CD1">
        <w:rPr>
          <w:rFonts w:ascii="Montserrat" w:hAnsi="Montserrat"/>
          <w:sz w:val="24"/>
          <w:szCs w:val="24"/>
        </w:rPr>
        <w:t>– Всем спасибо.</w:t>
      </w:r>
    </w:p>
    <w:p w14:paraId="2004725D" w14:textId="77777777" w:rsidR="00187CD1" w:rsidRPr="00187CD1" w:rsidRDefault="00187CD1">
      <w:pPr>
        <w:rPr>
          <w:rFonts w:ascii="Montserrat" w:hAnsi="Montserrat"/>
          <w:sz w:val="24"/>
          <w:szCs w:val="24"/>
        </w:rPr>
      </w:pPr>
    </w:p>
    <w:sectPr w:rsidR="00187CD1" w:rsidRPr="00187C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9B4"/>
    <w:rsid w:val="00187CD1"/>
    <w:rsid w:val="00290905"/>
    <w:rsid w:val="00A109B4"/>
    <w:rsid w:val="00C7450F"/>
    <w:rsid w:val="00E33A00"/>
    <w:rsid w:val="00F97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10ED7"/>
  <w15:chartTrackingRefBased/>
  <w15:docId w15:val="{24A76E51-04C7-4097-82BD-FAF57A12B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09B4"/>
  </w:style>
  <w:style w:type="paragraph" w:styleId="1">
    <w:name w:val="heading 1"/>
    <w:basedOn w:val="a"/>
    <w:next w:val="a"/>
    <w:link w:val="10"/>
    <w:uiPriority w:val="9"/>
    <w:qFormat/>
    <w:rsid w:val="00187C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109B4"/>
    <w:rPr>
      <w:color w:val="0563C1" w:themeColor="hyperlink"/>
      <w:u w:val="single"/>
    </w:rPr>
  </w:style>
  <w:style w:type="character" w:customStyle="1" w:styleId="10">
    <w:name w:val="Заголовок 1 Знак"/>
    <w:basedOn w:val="a0"/>
    <w:link w:val="1"/>
    <w:uiPriority w:val="9"/>
    <w:rsid w:val="00187CD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00965">
      <w:bodyDiv w:val="1"/>
      <w:marLeft w:val="0"/>
      <w:marRight w:val="0"/>
      <w:marTop w:val="0"/>
      <w:marBottom w:val="0"/>
      <w:divBdr>
        <w:top w:val="none" w:sz="0" w:space="0" w:color="auto"/>
        <w:left w:val="none" w:sz="0" w:space="0" w:color="auto"/>
        <w:bottom w:val="none" w:sz="0" w:space="0" w:color="auto"/>
        <w:right w:val="none" w:sz="0" w:space="0" w:color="auto"/>
      </w:divBdr>
    </w:div>
    <w:div w:id="391931177">
      <w:bodyDiv w:val="1"/>
      <w:marLeft w:val="0"/>
      <w:marRight w:val="0"/>
      <w:marTop w:val="0"/>
      <w:marBottom w:val="0"/>
      <w:divBdr>
        <w:top w:val="none" w:sz="0" w:space="0" w:color="auto"/>
        <w:left w:val="none" w:sz="0" w:space="0" w:color="auto"/>
        <w:bottom w:val="none" w:sz="0" w:space="0" w:color="auto"/>
        <w:right w:val="none" w:sz="0" w:space="0" w:color="auto"/>
      </w:divBdr>
    </w:div>
    <w:div w:id="863328939">
      <w:bodyDiv w:val="1"/>
      <w:marLeft w:val="0"/>
      <w:marRight w:val="0"/>
      <w:marTop w:val="0"/>
      <w:marBottom w:val="0"/>
      <w:divBdr>
        <w:top w:val="none" w:sz="0" w:space="0" w:color="auto"/>
        <w:left w:val="none" w:sz="0" w:space="0" w:color="auto"/>
        <w:bottom w:val="none" w:sz="0" w:space="0" w:color="auto"/>
        <w:right w:val="none" w:sz="0" w:space="0" w:color="auto"/>
      </w:divBdr>
    </w:div>
    <w:div w:id="873661794">
      <w:bodyDiv w:val="1"/>
      <w:marLeft w:val="0"/>
      <w:marRight w:val="0"/>
      <w:marTop w:val="0"/>
      <w:marBottom w:val="0"/>
      <w:divBdr>
        <w:top w:val="none" w:sz="0" w:space="0" w:color="auto"/>
        <w:left w:val="none" w:sz="0" w:space="0" w:color="auto"/>
        <w:bottom w:val="none" w:sz="0" w:space="0" w:color="auto"/>
        <w:right w:val="none" w:sz="0" w:space="0" w:color="auto"/>
      </w:divBdr>
    </w:div>
    <w:div w:id="1031418068">
      <w:bodyDiv w:val="1"/>
      <w:marLeft w:val="0"/>
      <w:marRight w:val="0"/>
      <w:marTop w:val="0"/>
      <w:marBottom w:val="0"/>
      <w:divBdr>
        <w:top w:val="none" w:sz="0" w:space="0" w:color="auto"/>
        <w:left w:val="none" w:sz="0" w:space="0" w:color="auto"/>
        <w:bottom w:val="none" w:sz="0" w:space="0" w:color="auto"/>
        <w:right w:val="none" w:sz="0" w:space="0" w:color="auto"/>
      </w:divBdr>
    </w:div>
    <w:div w:id="1466771074">
      <w:bodyDiv w:val="1"/>
      <w:marLeft w:val="0"/>
      <w:marRight w:val="0"/>
      <w:marTop w:val="0"/>
      <w:marBottom w:val="0"/>
      <w:divBdr>
        <w:top w:val="none" w:sz="0" w:space="0" w:color="auto"/>
        <w:left w:val="none" w:sz="0" w:space="0" w:color="auto"/>
        <w:bottom w:val="none" w:sz="0" w:space="0" w:color="auto"/>
        <w:right w:val="none" w:sz="0" w:space="0" w:color="auto"/>
      </w:divBdr>
    </w:div>
    <w:div w:id="1576161282">
      <w:bodyDiv w:val="1"/>
      <w:marLeft w:val="0"/>
      <w:marRight w:val="0"/>
      <w:marTop w:val="0"/>
      <w:marBottom w:val="0"/>
      <w:divBdr>
        <w:top w:val="none" w:sz="0" w:space="0" w:color="auto"/>
        <w:left w:val="none" w:sz="0" w:space="0" w:color="auto"/>
        <w:bottom w:val="none" w:sz="0" w:space="0" w:color="auto"/>
        <w:right w:val="none" w:sz="0" w:space="0" w:color="auto"/>
      </w:divBdr>
    </w:div>
    <w:div w:id="190880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70</Pages>
  <Words>26327</Words>
  <Characters>150069</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2024-08-19T14:26:00Z</dcterms:created>
  <dcterms:modified xsi:type="dcterms:W3CDTF">2024-08-19T18:35:00Z</dcterms:modified>
</cp:coreProperties>
</file>